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D2" w:rsidRDefault="00CB7FA0">
      <w:r w:rsidRPr="00822BD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2CCD74C" wp14:editId="476C4DE2">
                <wp:simplePos x="0" y="0"/>
                <wp:positionH relativeFrom="margin">
                  <wp:posOffset>3314700</wp:posOffset>
                </wp:positionH>
                <wp:positionV relativeFrom="paragraph">
                  <wp:posOffset>-77943</wp:posOffset>
                </wp:positionV>
                <wp:extent cx="5600700" cy="885825"/>
                <wp:effectExtent l="19050" t="1905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A0" w:rsidRPr="00BF463B" w:rsidRDefault="00822BD2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30"/>
                              </w:rPr>
                              <w:t>FREE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30"/>
                              </w:rPr>
                              <w:t>Community Tennis Program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 xml:space="preserve"> - </w:t>
                            </w:r>
                            <w:r w:rsidR="00944764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>Fall 2019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894EA9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br/>
                            </w:r>
                            <w:r w:rsidRPr="00BF463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</w:rPr>
                              <w:t>Tentative and Subject to Change</w:t>
                            </w:r>
                          </w:p>
                          <w:p w:rsidR="005516C9" w:rsidRPr="00CB7FA0" w:rsidRDefault="005516C9" w:rsidP="00CB7FA0">
                            <w:pPr>
                              <w:spacing w:line="240" w:lineRule="auto"/>
                              <w:ind w:right="-18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CB7FA0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="00CB7FA0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="00CB7FA0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</w:t>
                            </w:r>
                            <w:r w:rsidR="009C27BC">
                              <w:rPr>
                                <w:rFonts w:ascii="Times New Roman" w:hAnsi="Times New Roman"/>
                                <w:b/>
                              </w:rPr>
                              <w:t>Last Day of Programming: 10/19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/2019</w:t>
                            </w:r>
                            <w:r w:rsidR="00CB7FA0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                    </w:t>
                            </w:r>
                            <w:r w:rsidR="000F3FF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4F11D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 9/12</w:t>
                            </w:r>
                            <w:r w:rsidR="00CB7FA0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/19</w:t>
                            </w:r>
                          </w:p>
                          <w:p w:rsidR="00CB7FA0" w:rsidRDefault="00CB7FA0" w:rsidP="005516C9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CB7FA0" w:rsidRDefault="00CB7FA0" w:rsidP="005516C9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CB7FA0" w:rsidRPr="00CB7FA0" w:rsidRDefault="00CB7FA0" w:rsidP="005516C9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16C9" w:rsidRDefault="005516C9" w:rsidP="005516C9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822BD2" w:rsidRPr="00B41255" w:rsidRDefault="00822BD2" w:rsidP="005516C9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B41255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894EA9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CD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-6.15pt;width:441pt;height:69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" strokecolor="#c00000" strokeweight="2.25pt">
                <v:textbox>
                  <w:txbxContent>
                    <w:p w:rsidR="00CB7FA0" w:rsidRPr="00BF463B" w:rsidRDefault="00822BD2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</w:rPr>
                      </w:pP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30"/>
                        </w:rPr>
                        <w:t>FREE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30"/>
                        </w:rPr>
                        <w:t>Community Tennis Program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 xml:space="preserve"> - </w:t>
                      </w:r>
                      <w:r w:rsidR="00944764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>Fall 2019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20"/>
                        </w:rPr>
                        <w:t xml:space="preserve"> </w:t>
                      </w:r>
                      <w:r w:rsidRPr="00894EA9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br/>
                      </w:r>
                      <w:r w:rsidRPr="00BF463B">
                        <w:rPr>
                          <w:rFonts w:ascii="Times New Roman" w:hAnsi="Times New Roman"/>
                          <w:b/>
                          <w:color w:val="FF0000"/>
                          <w:sz w:val="28"/>
                        </w:rPr>
                        <w:t>Tentative and Subject to Change</w:t>
                      </w:r>
                    </w:p>
                    <w:p w:rsidR="005516C9" w:rsidRPr="00CB7FA0" w:rsidRDefault="005516C9" w:rsidP="00CB7FA0">
                      <w:pPr>
                        <w:spacing w:line="240" w:lineRule="auto"/>
                        <w:ind w:right="-18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CB7FA0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="00CB7FA0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="00CB7FA0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</w:t>
                      </w:r>
                      <w:r w:rsidR="009C27BC">
                        <w:rPr>
                          <w:rFonts w:ascii="Times New Roman" w:hAnsi="Times New Roman"/>
                          <w:b/>
                        </w:rPr>
                        <w:t>Last Day of Programming: 10/19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/2019</w:t>
                      </w:r>
                      <w:r w:rsidR="00CB7FA0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                    </w:t>
                      </w:r>
                      <w:r w:rsidR="000F3FF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V</w:t>
                      </w:r>
                      <w:r w:rsidR="004F11D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 9/12</w:t>
                      </w:r>
                      <w:r w:rsidR="00CB7FA0" w:rsidRPr="00CB7FA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/19</w:t>
                      </w:r>
                    </w:p>
                    <w:p w:rsidR="00CB7FA0" w:rsidRDefault="00CB7FA0" w:rsidP="005516C9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</w:p>
                    <w:p w:rsidR="00CB7FA0" w:rsidRDefault="00CB7FA0" w:rsidP="005516C9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</w:p>
                    <w:p w:rsidR="00CB7FA0" w:rsidRPr="00CB7FA0" w:rsidRDefault="00CB7FA0" w:rsidP="005516C9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5516C9" w:rsidRDefault="005516C9" w:rsidP="005516C9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</w:p>
                    <w:p w:rsidR="00822BD2" w:rsidRPr="00B41255" w:rsidRDefault="00822BD2" w:rsidP="005516C9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6"/>
                        </w:rPr>
                      </w:pPr>
                      <w:r w:rsidRPr="00B41255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894EA9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6C9" w:rsidRPr="00822BD2">
        <w:rPr>
          <w:noProof/>
        </w:rPr>
        <w:drawing>
          <wp:anchor distT="0" distB="0" distL="114300" distR="114300" simplePos="0" relativeHeight="251681792" behindDoc="0" locked="0" layoutInCell="1" allowOverlap="1" wp14:anchorId="07A9ED1A" wp14:editId="1CF9BA3E">
            <wp:simplePos x="0" y="0"/>
            <wp:positionH relativeFrom="column">
              <wp:posOffset>67310</wp:posOffset>
            </wp:positionH>
            <wp:positionV relativeFrom="paragraph">
              <wp:posOffset>-10160</wp:posOffset>
            </wp:positionV>
            <wp:extent cx="2419350" cy="769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BD2" w:rsidRDefault="00822BD2"/>
    <w:p w:rsidR="00822BD2" w:rsidRDefault="000F3FF0">
      <w:r w:rsidRPr="00447C3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FA8299" wp14:editId="6770F73B">
                <wp:simplePos x="0" y="0"/>
                <wp:positionH relativeFrom="column">
                  <wp:posOffset>3219450</wp:posOffset>
                </wp:positionH>
                <wp:positionV relativeFrom="paragraph">
                  <wp:posOffset>220183</wp:posOffset>
                </wp:positionV>
                <wp:extent cx="1924050" cy="139731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9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BROOKLYN</w:t>
                            </w:r>
                            <w:r w:rsidR="00E2528E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 xml:space="preserve"> (</w:t>
                            </w:r>
                            <w:r w:rsidR="00176513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5</w:t>
                            </w:r>
                            <w:r w:rsidR="00E2528E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)</w:t>
                            </w:r>
                          </w:p>
                          <w:p w:rsidR="00163C73" w:rsidRPr="005516C9" w:rsidRDefault="00D06BEC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Linden Park (Opens 9/10</w:t>
                            </w:r>
                            <w:r w:rsidR="00163C73"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3503CF" w:rsidRPr="005516C9" w:rsidRDefault="00BF1D5A" w:rsidP="003503C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Tues - Fri</w:t>
                            </w:r>
                            <w:r w:rsidR="00163C73"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3-6pm</w:t>
                            </w:r>
                            <w:r w:rsidR="003503C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  <w:r w:rsidR="003503CF"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>Saturdays 9am- 12pm</w:t>
                            </w:r>
                          </w:p>
                          <w:p w:rsidR="00163C73" w:rsidRPr="005516C9" w:rsidRDefault="00D706C8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Vermont St &amp; Stanley Ave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11207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Hector Henry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Barron (42)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163C73" w:rsidRPr="005516C9" w:rsidRDefault="00D06BEC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249K (Opens 9/9</w:t>
                            </w:r>
                            <w:r w:rsidR="00163C73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163C73" w:rsidRPr="005516C9" w:rsidRDefault="00F75CB4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Mon, Wed, Fri,</w:t>
                            </w:r>
                            <w:r w:rsidR="00163C73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3-6pm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18 Marlborough Street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 NY 11226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Site Director:</w:t>
                            </w:r>
                            <w:r w:rsidR="00F564A0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Gennadiy S</w:t>
                            </w:r>
                          </w:p>
                          <w:p w:rsidR="00656ADF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Eugene (40)</w:t>
                            </w:r>
                          </w:p>
                          <w:p w:rsidR="00A02145" w:rsidRPr="005516C9" w:rsidRDefault="00A02145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656ADF" w:rsidRPr="005516C9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Jackie Robinson (Opens </w:t>
                            </w:r>
                            <w:r w:rsidR="00D06BEC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9/9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656ADF" w:rsidRPr="005516C9" w:rsidRDefault="00F75CB4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Mon, Wed, Fri</w:t>
                            </w:r>
                            <w:r w:rsidR="00D66627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, 3-6pm</w:t>
                            </w:r>
                          </w:p>
                          <w:p w:rsidR="00F75CB4" w:rsidRPr="005516C9" w:rsidRDefault="00F75CB4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>Saturdays 9am- 12pm</w:t>
                            </w:r>
                          </w:p>
                          <w:p w:rsidR="00656ADF" w:rsidRPr="005516C9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341 Malcolm X Boulevard</w:t>
                            </w:r>
                          </w:p>
                          <w:p w:rsidR="00656ADF" w:rsidRPr="005516C9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Brooklyn, NY 11233</w:t>
                            </w:r>
                          </w:p>
                          <w:p w:rsidR="00656ADF" w:rsidRPr="005516C9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Site Director: </w:t>
                            </w:r>
                            <w:r w:rsidRPr="005516C9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Bob S</w:t>
                            </w:r>
                          </w:p>
                          <w:p w:rsidR="00163C73" w:rsidRPr="005516C9" w:rsidRDefault="00656ADF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CM Cornegy (36)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A02145" w:rsidRPr="00A55A21" w:rsidRDefault="005516C9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</w:pPr>
                            <w:r w:rsidRPr="00A55A21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>A</w:t>
                            </w:r>
                            <w:r w:rsidR="00A02145" w:rsidRPr="00A55A21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>cademy of Talented Scholars</w:t>
                            </w:r>
                          </w:p>
                          <w:p w:rsidR="00A02145" w:rsidRPr="00A55A21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</w:pPr>
                            <w:r w:rsidRPr="00A55A21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 xml:space="preserve">(Opens </w:t>
                            </w:r>
                            <w:r w:rsidR="00906FD7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>TBD)</w:t>
                            </w:r>
                          </w:p>
                          <w:p w:rsidR="00A02145" w:rsidRPr="00A55A21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</w:pPr>
                            <w:r w:rsidRPr="00A55A21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>Tues &amp; Thurs 3-6pm</w:t>
                            </w:r>
                          </w:p>
                          <w:p w:rsidR="00A02145" w:rsidRPr="00A55A21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</w:pPr>
                            <w:r w:rsidRPr="00A55A21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 xml:space="preserve">50 Avenue P, </w:t>
                            </w:r>
                          </w:p>
                          <w:p w:rsidR="00A02145" w:rsidRPr="00A55A21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</w:pPr>
                            <w:r w:rsidRPr="00A55A21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>Brooklyn, NY 11204</w:t>
                            </w:r>
                          </w:p>
                          <w:p w:rsidR="00A02145" w:rsidRPr="00A55A21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</w:pPr>
                            <w:r w:rsidRPr="00A55A21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 xml:space="preserve">Site Director: </w:t>
                            </w:r>
                            <w:r w:rsidR="00D8539A" w:rsidRPr="00A55A21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>Gennadiy S</w:t>
                            </w:r>
                            <w:r w:rsidR="005516C9" w:rsidRPr="00A55A21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A55A21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 xml:space="preserve">CM </w:t>
                            </w:r>
                            <w:r w:rsidR="00D8539A" w:rsidRPr="00A55A21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>Yeger (44)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>PS 9K (Opens 9/10)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>Tues &amp; Thurs 3-6pm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Style w:val="lrzxr"/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Style w:val="lrzxr"/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80 Underhill Ave,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Style w:val="lrzxr"/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Style w:val="lrzxr"/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Brooklyn, NY 11238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Style w:val="lrzxr"/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Style w:val="lrzxr"/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Site Director:</w:t>
                            </w:r>
                            <w:r w:rsidR="00D8539A" w:rsidRPr="005516C9">
                              <w:rPr>
                                <w:rStyle w:val="lrzxr"/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D8539A" w:rsidRPr="005516C9">
                              <w:rPr>
                                <w:rStyle w:val="lrzxr"/>
                                <w:rFonts w:ascii="Times New Roman" w:hAnsi="Times New Roman"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Bob S</w:t>
                            </w:r>
                          </w:p>
                          <w:p w:rsidR="00A02145" w:rsidRPr="005516C9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Style w:val="lrzxr"/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>CM</w:t>
                            </w:r>
                            <w:r w:rsidR="00D8539A" w:rsidRPr="005516C9">
                              <w:rPr>
                                <w:rStyle w:val="lrzxr"/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Cumbo (39)</w:t>
                            </w:r>
                          </w:p>
                          <w:p w:rsidR="00A02145" w:rsidRPr="00A02145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A02145" w:rsidRPr="00A02145" w:rsidRDefault="00A02145" w:rsidP="00E252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3C73" w:rsidRPr="00A02145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3C73" w:rsidRPr="00A02145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3C73" w:rsidRPr="00A02145" w:rsidRDefault="00163C73" w:rsidP="00163C73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8299" id="_x0000_s1027" type="#_x0000_t202" style="position:absolute;margin-left:253.5pt;margin-top:17.35pt;width:151.5pt;height:110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" stroked="f">
                <v:textbox>
                  <w:txbxContent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BROOKLYN</w:t>
                      </w:r>
                      <w:r w:rsidR="00E2528E"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 xml:space="preserve"> (</w:t>
                      </w:r>
                      <w:r w:rsidR="00176513"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5</w:t>
                      </w:r>
                      <w:r w:rsidR="00E2528E"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)</w:t>
                      </w:r>
                    </w:p>
                    <w:p w:rsidR="00163C73" w:rsidRPr="005516C9" w:rsidRDefault="00D06BEC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Linden Park (Opens 9/10</w:t>
                      </w:r>
                      <w:r w:rsidR="00163C73"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)</w:t>
                      </w:r>
                    </w:p>
                    <w:p w:rsidR="003503CF" w:rsidRPr="005516C9" w:rsidRDefault="00BF1D5A" w:rsidP="003503C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Tues - Fri</w:t>
                      </w:r>
                      <w:r w:rsidR="00163C73"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3-6pm</w:t>
                      </w:r>
                      <w:r w:rsidR="003503C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br/>
                      </w:r>
                      <w:r w:rsidR="003503CF"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>Saturdays 9am- 12pm</w:t>
                      </w:r>
                    </w:p>
                    <w:p w:rsidR="00163C73" w:rsidRPr="005516C9" w:rsidRDefault="00D706C8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Vermont St &amp; Stanley Ave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11207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Site Director: 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Hector Henry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Barron (42)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163C73" w:rsidRPr="005516C9" w:rsidRDefault="00D06BEC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249K (Opens 9/9</w:t>
                      </w:r>
                      <w:r w:rsidR="00163C73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</w:p>
                    <w:p w:rsidR="00163C73" w:rsidRPr="005516C9" w:rsidRDefault="00F75CB4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Mon, Wed, Fri,</w:t>
                      </w:r>
                      <w:r w:rsidR="00163C73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3-6pm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18 Marlborough Street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 NY 11226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Site Director:</w:t>
                      </w:r>
                      <w:r w:rsidR="00F564A0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Gennadiy S</w:t>
                      </w:r>
                    </w:p>
                    <w:p w:rsidR="00656ADF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Eugene (40)</w:t>
                      </w:r>
                    </w:p>
                    <w:p w:rsidR="00A02145" w:rsidRPr="005516C9" w:rsidRDefault="00A02145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656ADF" w:rsidRPr="005516C9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Jackie Robinson (Opens </w:t>
                      </w:r>
                      <w:r w:rsidR="00D06BEC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9/9</w:t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</w:p>
                    <w:p w:rsidR="00656ADF" w:rsidRPr="005516C9" w:rsidRDefault="00F75CB4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Mon, Wed, Fri</w:t>
                      </w:r>
                      <w:r w:rsidR="00D66627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, 3-6pm</w:t>
                      </w:r>
                    </w:p>
                    <w:p w:rsidR="00F75CB4" w:rsidRPr="005516C9" w:rsidRDefault="00F75CB4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>Saturdays 9am- 12pm</w:t>
                      </w:r>
                    </w:p>
                    <w:p w:rsidR="00656ADF" w:rsidRPr="005516C9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341 Malcolm X Boulevard</w:t>
                      </w:r>
                    </w:p>
                    <w:p w:rsidR="00656ADF" w:rsidRPr="005516C9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Brooklyn, NY 11233</w:t>
                      </w:r>
                    </w:p>
                    <w:p w:rsidR="00656ADF" w:rsidRPr="005516C9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 xml:space="preserve">Site Director: </w:t>
                      </w:r>
                      <w:r w:rsidRPr="005516C9">
                        <w:rPr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Bob S</w:t>
                      </w:r>
                    </w:p>
                    <w:p w:rsidR="00163C73" w:rsidRPr="005516C9" w:rsidRDefault="00656ADF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CM Cornegy (36)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</w:p>
                    <w:p w:rsidR="00A02145" w:rsidRPr="00A55A21" w:rsidRDefault="005516C9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</w:pPr>
                      <w:r w:rsidRPr="00A55A21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  <w:t>A</w:t>
                      </w:r>
                      <w:r w:rsidR="00A02145" w:rsidRPr="00A55A21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  <w:t>cademy of Talented Scholars</w:t>
                      </w:r>
                    </w:p>
                    <w:p w:rsidR="00A02145" w:rsidRPr="00A55A21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</w:pPr>
                      <w:r w:rsidRPr="00A55A21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  <w:t xml:space="preserve">(Opens </w:t>
                      </w:r>
                      <w:r w:rsidR="00906FD7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  <w:t>TBD)</w:t>
                      </w:r>
                    </w:p>
                    <w:p w:rsidR="00A02145" w:rsidRPr="00A55A21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</w:pPr>
                      <w:r w:rsidRPr="00A55A21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  <w:t>Tues &amp; Thurs 3-6pm</w:t>
                      </w:r>
                    </w:p>
                    <w:p w:rsidR="00A02145" w:rsidRPr="00A55A21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</w:pPr>
                      <w:r w:rsidRPr="00A55A21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  <w:t xml:space="preserve">50 Avenue P, </w:t>
                      </w:r>
                    </w:p>
                    <w:p w:rsidR="00A02145" w:rsidRPr="00A55A21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</w:pPr>
                      <w:r w:rsidRPr="00A55A21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  <w:t>Brooklyn, NY 11204</w:t>
                      </w:r>
                    </w:p>
                    <w:p w:rsidR="00A02145" w:rsidRPr="00A55A21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</w:pPr>
                      <w:r w:rsidRPr="00A55A21"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  <w:t xml:space="preserve">Site Director: </w:t>
                      </w:r>
                      <w:r w:rsidR="00D8539A" w:rsidRPr="00A55A21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  <w:t>Gennadiy S</w:t>
                      </w:r>
                      <w:r w:rsidR="005516C9" w:rsidRPr="00A55A21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  <w:t>.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  <w:r w:rsidRPr="00A55A21"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  <w:t xml:space="preserve">CM </w:t>
                      </w:r>
                      <w:r w:rsidR="00D8539A" w:rsidRPr="00A55A21"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  <w:shd w:val="clear" w:color="auto" w:fill="FFFFFF"/>
                        </w:rPr>
                        <w:t>Yeger (44)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>PS 9K (Opens 9/10)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>Tues &amp; Thurs 3-6pm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Style w:val="lrzxr"/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Style w:val="lrzxr"/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80 Underhill Ave,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Style w:val="lrzxr"/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Style w:val="lrzxr"/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Brooklyn, NY 11238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Style w:val="lrzxr"/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Style w:val="lrzxr"/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Site Director:</w:t>
                      </w:r>
                      <w:r w:rsidR="00D8539A" w:rsidRPr="005516C9">
                        <w:rPr>
                          <w:rStyle w:val="lrzxr"/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D8539A" w:rsidRPr="005516C9">
                        <w:rPr>
                          <w:rStyle w:val="lrzxr"/>
                          <w:rFonts w:ascii="Times New Roman" w:hAnsi="Times New Roman"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Bob S</w:t>
                      </w:r>
                    </w:p>
                    <w:p w:rsidR="00A02145" w:rsidRPr="005516C9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Style w:val="lrzxr"/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>CM</w:t>
                      </w:r>
                      <w:r w:rsidR="00D8539A" w:rsidRPr="005516C9">
                        <w:rPr>
                          <w:rStyle w:val="lrzxr"/>
                          <w:rFonts w:ascii="Times New Roman" w:hAnsi="Times New Roman"/>
                          <w:b/>
                          <w:color w:val="222222"/>
                          <w:sz w:val="20"/>
                          <w:szCs w:val="18"/>
                          <w:shd w:val="clear" w:color="auto" w:fill="FFFFFF"/>
                        </w:rPr>
                        <w:t xml:space="preserve"> Cumbo (39)</w:t>
                      </w:r>
                    </w:p>
                    <w:p w:rsidR="00A02145" w:rsidRPr="00A02145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A02145" w:rsidRPr="00A02145" w:rsidRDefault="00A02145" w:rsidP="00E252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163C73" w:rsidRPr="00A02145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163C73" w:rsidRPr="00A02145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163C73" w:rsidRPr="00A02145" w:rsidRDefault="00163C73" w:rsidP="00163C73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7C3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549DB3" wp14:editId="22329FD8">
                <wp:simplePos x="0" y="0"/>
                <wp:positionH relativeFrom="column">
                  <wp:posOffset>6880063</wp:posOffset>
                </wp:positionH>
                <wp:positionV relativeFrom="paragraph">
                  <wp:posOffset>200660</wp:posOffset>
                </wp:positionV>
                <wp:extent cx="2076450" cy="6448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44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C8" w:rsidRPr="005516C9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QUEENS</w:t>
                            </w:r>
                            <w:r w:rsidR="00176513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 xml:space="preserve"> (cont.)</w:t>
                            </w:r>
                          </w:p>
                          <w:p w:rsidR="00C50FCD" w:rsidRPr="005516C9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Forest Park (Opens </w:t>
                            </w:r>
                            <w:r w:rsidR="00D06BEC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9/10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3938F2" w:rsidRPr="005516C9" w:rsidRDefault="00F75CB4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Tues &amp; Thurs</w:t>
                            </w:r>
                            <w:r w:rsidR="00C50FCD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, 3-6pm</w:t>
                            </w:r>
                            <w:r w:rsidR="00F564A0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:rsidR="00C50FCD" w:rsidRPr="005516C9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89-20 Park Ln S,</w:t>
                            </w:r>
                          </w:p>
                          <w:p w:rsidR="00C50FCD" w:rsidRPr="005516C9" w:rsidRDefault="00C50FCD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Woodhaven, NY 11421</w:t>
                            </w:r>
                          </w:p>
                          <w:p w:rsidR="00C50FCD" w:rsidRPr="005516C9" w:rsidRDefault="00C50FCD" w:rsidP="00C50FCD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="00D74FC3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Tom O’Kelly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Holden (30)</w:t>
                            </w:r>
                          </w:p>
                          <w:p w:rsidR="00C50FCD" w:rsidRPr="005516C9" w:rsidRDefault="00C50FCD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027D0E" w:rsidRPr="005516C9" w:rsidRDefault="005F750F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Bayswater Park (Opens 9/14</w:t>
                            </w:r>
                            <w:r w:rsidR="00027D0E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027D0E" w:rsidRPr="005516C9" w:rsidRDefault="00DA0896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 xml:space="preserve">NEW </w:t>
                            </w:r>
                            <w:r w:rsidR="00027D0E"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>Sat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>urdays</w:t>
                            </w:r>
                            <w:r w:rsidR="00C50FCD"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 xml:space="preserve"> 9-12</w:t>
                            </w:r>
                            <w:r w:rsidR="00027D0E" w:rsidRPr="005516C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>pm</w:t>
                            </w:r>
                            <w:r w:rsidR="009E174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br/>
                            </w:r>
                            <w:r w:rsidR="0093174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 xml:space="preserve">NEW </w:t>
                            </w:r>
                            <w:r w:rsidR="009E174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  <w:t>Sundays 9-12pm</w:t>
                            </w:r>
                          </w:p>
                          <w:p w:rsidR="00027D0E" w:rsidRPr="005516C9" w:rsidRDefault="00027D0E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Bay 32nd St &amp; Beach Channel Dr.</w:t>
                            </w:r>
                          </w:p>
                          <w:p w:rsidR="00027D0E" w:rsidRPr="005516C9" w:rsidRDefault="00027D0E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Far Rockaway, NY </w:t>
                            </w:r>
                            <w:r w:rsidR="00822BD2"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11691</w:t>
                            </w:r>
                          </w:p>
                          <w:p w:rsidR="00027D0E" w:rsidRPr="005516C9" w:rsidRDefault="00027D0E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Curtis B</w:t>
                            </w:r>
                          </w:p>
                          <w:p w:rsidR="00027D0E" w:rsidRPr="005516C9" w:rsidRDefault="00027D0E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Richards (31)</w:t>
                            </w:r>
                          </w:p>
                          <w:p w:rsidR="00822BD2" w:rsidRPr="005516C9" w:rsidRDefault="00822BD2" w:rsidP="00027D0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</w:p>
                          <w:p w:rsidR="00822BD2" w:rsidRPr="005516C9" w:rsidRDefault="00A02145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PS </w:t>
                            </w:r>
                            <w:r w:rsidR="00822BD2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223</w:t>
                            </w:r>
                            <w:r w:rsidR="00030913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(Opens 9/9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A02145" w:rsidRPr="005516C9" w:rsidRDefault="000F3FF0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Mon &amp; Fri</w:t>
                            </w:r>
                            <w:r w:rsidR="00A02145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3-6pm</w:t>
                            </w:r>
                          </w:p>
                          <w:p w:rsidR="00A02145" w:rsidRPr="005516C9" w:rsidRDefault="00A02145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125-20 Sutphin Boulevard, </w:t>
                            </w:r>
                            <w:r w:rsid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Queens, NY 11434</w:t>
                            </w:r>
                          </w:p>
                          <w:p w:rsidR="00A02145" w:rsidRPr="005516C9" w:rsidRDefault="00A02145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>Site Director: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sz w:val="20"/>
                                <w:szCs w:val="18"/>
                                <w:shd w:val="clear" w:color="auto" w:fill="FFFFFF"/>
                              </w:rPr>
                              <w:t>Curtis B</w:t>
                            </w:r>
                          </w:p>
                          <w:p w:rsidR="00A02145" w:rsidRPr="005516C9" w:rsidRDefault="00A02145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>CM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Adams (28)</w:t>
                            </w:r>
                          </w:p>
                          <w:p w:rsidR="00176513" w:rsidRPr="005516C9" w:rsidRDefault="00176513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176513" w:rsidRPr="005516C9" w:rsidRDefault="00822BD2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Pomonok</w:t>
                            </w:r>
                            <w:r w:rsidR="009E174A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Park</w:t>
                            </w:r>
                            <w:r w:rsid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176513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(Open 9/10)</w:t>
                            </w:r>
                          </w:p>
                          <w:p w:rsidR="00822BD2" w:rsidRPr="005516C9" w:rsidRDefault="000F3FF0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Tues &amp; Wed</w:t>
                            </w:r>
                            <w:r w:rsidR="00646F9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2:30-5:30</w:t>
                            </w:r>
                            <w:bookmarkStart w:id="0" w:name="_GoBack"/>
                            <w:bookmarkEnd w:id="0"/>
                            <w:r w:rsidR="00176513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pm</w:t>
                            </w:r>
                          </w:p>
                          <w:p w:rsidR="00176513" w:rsidRPr="005516C9" w:rsidRDefault="00176513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Kissena B</w:t>
                            </w:r>
                            <w:r w:rsid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lv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d &amp; 65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Avenue,</w:t>
                            </w:r>
                          </w:p>
                          <w:p w:rsidR="00176513" w:rsidRPr="005516C9" w:rsidRDefault="00176513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Flushing, NY, 11367</w:t>
                            </w:r>
                          </w:p>
                          <w:p w:rsidR="00176513" w:rsidRPr="005516C9" w:rsidRDefault="00176513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Site Director:</w:t>
                            </w:r>
                            <w:r w:rsidR="000F3FF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0F3FF0" w:rsidRPr="000F3FF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Curtis B</w:t>
                            </w:r>
                          </w:p>
                          <w:p w:rsidR="00176513" w:rsidRPr="005516C9" w:rsidRDefault="00176513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</w:t>
                            </w:r>
                            <w:r w:rsidR="00D8539A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Lancman (24)</w:t>
                            </w:r>
                          </w:p>
                          <w:p w:rsidR="00C50FCD" w:rsidRPr="005516C9" w:rsidRDefault="00027D0E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:rsidR="00F93B00" w:rsidRPr="00E2528E" w:rsidRDefault="00F93B00" w:rsidP="00C50FC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F93B00" w:rsidRPr="00E2528E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706C8" w:rsidRPr="00E2528E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706C8" w:rsidRPr="00163C73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06C8" w:rsidRPr="00163C73" w:rsidRDefault="00D706C8" w:rsidP="00D706C8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49DB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41.75pt;margin-top:15.8pt;width:163.5pt;height:50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" filled="f" stroked="f">
                <v:textbox>
                  <w:txbxContent>
                    <w:p w:rsidR="00D706C8" w:rsidRPr="005516C9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QUEENS</w:t>
                      </w:r>
                      <w:r w:rsidR="00176513"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 xml:space="preserve"> (cont.)</w:t>
                      </w:r>
                    </w:p>
                    <w:p w:rsidR="00C50FCD" w:rsidRPr="005516C9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Forest Park (Opens </w:t>
                      </w:r>
                      <w:r w:rsidR="00D06BEC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9/10</w:t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)</w:t>
                      </w:r>
                    </w:p>
                    <w:p w:rsidR="003938F2" w:rsidRPr="005516C9" w:rsidRDefault="00F75CB4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Tues &amp; Thurs</w:t>
                      </w:r>
                      <w:r w:rsidR="00C50FCD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, 3-6pm</w:t>
                      </w:r>
                      <w:r w:rsidR="00F564A0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</w:t>
                      </w:r>
                    </w:p>
                    <w:p w:rsidR="00C50FCD" w:rsidRPr="005516C9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89-20 Park Ln S,</w:t>
                      </w:r>
                    </w:p>
                    <w:p w:rsidR="00C50FCD" w:rsidRPr="005516C9" w:rsidRDefault="00C50FCD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Woodhaven, NY 11421</w:t>
                      </w:r>
                    </w:p>
                    <w:p w:rsidR="00C50FCD" w:rsidRPr="005516C9" w:rsidRDefault="00C50FCD" w:rsidP="00C50FCD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="00D74FC3">
                        <w:rPr>
                          <w:rFonts w:ascii="Times New Roman" w:hAnsi="Times New Roman"/>
                          <w:sz w:val="20"/>
                          <w:szCs w:val="19"/>
                        </w:rPr>
                        <w:t>Tom O’Kelly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CM Holden (30)</w:t>
                      </w:r>
                    </w:p>
                    <w:p w:rsidR="00C50FCD" w:rsidRPr="005516C9" w:rsidRDefault="00C50FCD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0"/>
                          <w:szCs w:val="8"/>
                        </w:rPr>
                      </w:pPr>
                    </w:p>
                    <w:p w:rsidR="00027D0E" w:rsidRPr="005516C9" w:rsidRDefault="005F750F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Bayswater Park (Opens 9/14</w:t>
                      </w:r>
                      <w:r w:rsidR="00027D0E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)</w:t>
                      </w:r>
                    </w:p>
                    <w:p w:rsidR="00027D0E" w:rsidRPr="005516C9" w:rsidRDefault="00DA0896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 xml:space="preserve">NEW </w:t>
                      </w:r>
                      <w:r w:rsidR="00027D0E"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>Sat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>urdays</w:t>
                      </w:r>
                      <w:r w:rsidR="00C50FCD"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 xml:space="preserve"> 9-12</w:t>
                      </w:r>
                      <w:r w:rsidR="00027D0E" w:rsidRPr="005516C9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>pm</w:t>
                      </w:r>
                      <w:r w:rsidR="009E174A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br/>
                      </w:r>
                      <w:r w:rsidR="0093174B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 xml:space="preserve">NEW </w:t>
                      </w:r>
                      <w:r w:rsidR="009E174A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  <w:t>Sundays 9-12pm</w:t>
                      </w:r>
                    </w:p>
                    <w:p w:rsidR="00027D0E" w:rsidRPr="005516C9" w:rsidRDefault="00027D0E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Bay 32nd St &amp; Beach Channel Dr.</w:t>
                      </w:r>
                    </w:p>
                    <w:p w:rsidR="00027D0E" w:rsidRPr="005516C9" w:rsidRDefault="00027D0E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Far Rockaway, NY </w:t>
                      </w:r>
                      <w:r w:rsidR="00822BD2"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11691</w:t>
                      </w:r>
                    </w:p>
                    <w:p w:rsidR="00027D0E" w:rsidRPr="005516C9" w:rsidRDefault="00027D0E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="00D8539A"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Curtis B</w:t>
                      </w:r>
                    </w:p>
                    <w:p w:rsidR="00027D0E" w:rsidRPr="005516C9" w:rsidRDefault="00027D0E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CM Richards (31)</w:t>
                      </w:r>
                    </w:p>
                    <w:p w:rsidR="00822BD2" w:rsidRPr="005516C9" w:rsidRDefault="00822BD2" w:rsidP="00027D0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</w:p>
                    <w:p w:rsidR="00822BD2" w:rsidRPr="005516C9" w:rsidRDefault="00A02145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 xml:space="preserve">PS </w:t>
                      </w:r>
                      <w:r w:rsidR="00822BD2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223</w:t>
                      </w:r>
                      <w:r w:rsidR="00030913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(Opens 9/9</w:t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)</w:t>
                      </w:r>
                    </w:p>
                    <w:p w:rsidR="00A02145" w:rsidRPr="005516C9" w:rsidRDefault="000F3FF0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Mon &amp; Fri</w:t>
                      </w:r>
                      <w:r w:rsidR="00A02145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3-6pm</w:t>
                      </w:r>
                    </w:p>
                    <w:p w:rsidR="00A02145" w:rsidRPr="005516C9" w:rsidRDefault="00A02145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 xml:space="preserve">125-20 Sutphin Boulevard, </w:t>
                      </w:r>
                      <w:r w:rsid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Queens, NY 11434</w:t>
                      </w:r>
                    </w:p>
                    <w:p w:rsidR="00A02145" w:rsidRPr="005516C9" w:rsidRDefault="00A02145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>Site Director:</w:t>
                      </w:r>
                      <w:r w:rsidR="00D8539A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D8539A" w:rsidRPr="005516C9">
                        <w:rPr>
                          <w:rFonts w:ascii="Times New Roman" w:hAnsi="Times New Roman"/>
                          <w:sz w:val="20"/>
                          <w:szCs w:val="18"/>
                          <w:shd w:val="clear" w:color="auto" w:fill="FFFFFF"/>
                        </w:rPr>
                        <w:t>Curtis B</w:t>
                      </w:r>
                    </w:p>
                    <w:p w:rsidR="00A02145" w:rsidRPr="005516C9" w:rsidRDefault="00A02145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>CM</w:t>
                      </w:r>
                      <w:r w:rsidR="00D8539A" w:rsidRPr="005516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  <w:t xml:space="preserve"> Adams (28)</w:t>
                      </w:r>
                    </w:p>
                    <w:p w:rsidR="00176513" w:rsidRPr="005516C9" w:rsidRDefault="00176513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</w:p>
                    <w:p w:rsidR="00176513" w:rsidRPr="005516C9" w:rsidRDefault="00822BD2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Pomonok</w:t>
                      </w:r>
                      <w:r w:rsidR="009E174A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Park</w:t>
                      </w:r>
                      <w:r w:rsid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</w:t>
                      </w:r>
                      <w:r w:rsidR="00176513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(Open 9/10)</w:t>
                      </w:r>
                    </w:p>
                    <w:p w:rsidR="00822BD2" w:rsidRPr="005516C9" w:rsidRDefault="000F3FF0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Tues &amp; Wed</w:t>
                      </w:r>
                      <w:r w:rsidR="00646F9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2:30-5:30</w:t>
                      </w:r>
                      <w:bookmarkStart w:id="1" w:name="_GoBack"/>
                      <w:bookmarkEnd w:id="1"/>
                      <w:r w:rsidR="00176513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pm</w:t>
                      </w:r>
                    </w:p>
                    <w:p w:rsidR="00176513" w:rsidRPr="005516C9" w:rsidRDefault="00176513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Kissena B</w:t>
                      </w:r>
                      <w:r w:rsid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lv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d &amp; 65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  <w:vertAlign w:val="superscript"/>
                        </w:rPr>
                        <w:t>th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Avenue,</w:t>
                      </w:r>
                    </w:p>
                    <w:p w:rsidR="00176513" w:rsidRPr="005516C9" w:rsidRDefault="00176513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Flushing, NY, 11367</w:t>
                      </w:r>
                    </w:p>
                    <w:p w:rsidR="00176513" w:rsidRPr="005516C9" w:rsidRDefault="00176513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Site Director:</w:t>
                      </w:r>
                      <w:r w:rsidR="000F3FF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</w:t>
                      </w:r>
                      <w:r w:rsidR="000F3FF0" w:rsidRPr="000F3FF0">
                        <w:rPr>
                          <w:rFonts w:ascii="Times New Roman" w:hAnsi="Times New Roman"/>
                          <w:sz w:val="20"/>
                          <w:szCs w:val="19"/>
                        </w:rPr>
                        <w:t>Curtis B</w:t>
                      </w:r>
                    </w:p>
                    <w:p w:rsidR="00176513" w:rsidRPr="005516C9" w:rsidRDefault="00176513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CM</w:t>
                      </w:r>
                      <w:r w:rsidR="00D8539A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Lancman (24)</w:t>
                      </w:r>
                    </w:p>
                    <w:p w:rsidR="00C50FCD" w:rsidRPr="005516C9" w:rsidRDefault="00027D0E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br/>
                      </w:r>
                    </w:p>
                    <w:p w:rsidR="00F93B00" w:rsidRPr="00E2528E" w:rsidRDefault="00F93B00" w:rsidP="00C50FC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F93B00" w:rsidRPr="00E2528E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706C8" w:rsidRPr="00E2528E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706C8" w:rsidRPr="00163C73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D706C8" w:rsidRPr="00163C73" w:rsidRDefault="00D706C8" w:rsidP="00D706C8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DC729D" wp14:editId="3D25CFF8">
                <wp:simplePos x="0" y="0"/>
                <wp:positionH relativeFrom="column">
                  <wp:posOffset>5143500</wp:posOffset>
                </wp:positionH>
                <wp:positionV relativeFrom="paragraph">
                  <wp:posOffset>212563</wp:posOffset>
                </wp:positionV>
                <wp:extent cx="1924050" cy="658622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58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QUEENS</w:t>
                            </w:r>
                            <w:r w:rsidR="00F93B00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 xml:space="preserve"> (</w:t>
                            </w:r>
                            <w:r w:rsidR="000F3FF0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9</w:t>
                            </w:r>
                            <w:r w:rsidR="00F93B00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)</w:t>
                            </w:r>
                          </w:p>
                          <w:p w:rsidR="00F93B00" w:rsidRPr="0093174B" w:rsidRDefault="0093174B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highlight w:val="lightGra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highlight w:val="lightGray"/>
                              </w:rPr>
                              <w:t xml:space="preserve">PS 169Q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highlight w:val="lightGray"/>
                              </w:rPr>
                              <w:br/>
                            </w:r>
                            <w:r w:rsidR="00F93B00" w:rsidRPr="0093174B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highlight w:val="lightGray"/>
                                <w:u w:val="single"/>
                              </w:rPr>
                              <w:t>Limited to PS 169Q</w:t>
                            </w:r>
                          </w:p>
                          <w:p w:rsidR="00F93B00" w:rsidRPr="0093174B" w:rsidRDefault="0093174B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highlight w:val="lightGra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highlight w:val="lightGray"/>
                              </w:rPr>
                              <w:t>Days &amp; Times TBD</w:t>
                            </w:r>
                          </w:p>
                          <w:p w:rsidR="00F93B00" w:rsidRPr="0093174B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  <w:highlight w:val="lightGray"/>
                              </w:rPr>
                            </w:pPr>
                            <w:r w:rsidRPr="0093174B">
                              <w:rPr>
                                <w:rFonts w:ascii="Times New Roman" w:hAnsi="Times New Roman"/>
                                <w:sz w:val="20"/>
                                <w:szCs w:val="19"/>
                                <w:highlight w:val="lightGray"/>
                              </w:rPr>
                              <w:t>18-25 212</w:t>
                            </w:r>
                            <w:r w:rsidRPr="0093174B">
                              <w:rPr>
                                <w:rFonts w:ascii="Times New Roman" w:hAnsi="Times New Roman"/>
                                <w:sz w:val="20"/>
                                <w:szCs w:val="19"/>
                                <w:highlight w:val="lightGray"/>
                                <w:vertAlign w:val="superscript"/>
                              </w:rPr>
                              <w:t>th</w:t>
                            </w:r>
                            <w:r w:rsidRPr="0093174B">
                              <w:rPr>
                                <w:rFonts w:ascii="Times New Roman" w:hAnsi="Times New Roman"/>
                                <w:sz w:val="20"/>
                                <w:szCs w:val="19"/>
                                <w:highlight w:val="lightGray"/>
                              </w:rPr>
                              <w:t xml:space="preserve"> Street</w:t>
                            </w:r>
                          </w:p>
                          <w:p w:rsidR="00F93B00" w:rsidRPr="0093174B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  <w:highlight w:val="lightGray"/>
                              </w:rPr>
                            </w:pPr>
                            <w:r w:rsidRPr="0093174B">
                              <w:rPr>
                                <w:rFonts w:ascii="Times New Roman" w:hAnsi="Times New Roman"/>
                                <w:sz w:val="20"/>
                                <w:szCs w:val="19"/>
                                <w:highlight w:val="lightGray"/>
                              </w:rPr>
                              <w:t>Bayside, NY 11360</w:t>
                            </w:r>
                          </w:p>
                          <w:p w:rsidR="00F93B00" w:rsidRPr="0093174B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highlight w:val="lightGray"/>
                              </w:rPr>
                            </w:pPr>
                            <w:r w:rsidRPr="0093174B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highlight w:val="lightGray"/>
                              </w:rPr>
                              <w:t xml:space="preserve">Site Director: </w:t>
                            </w:r>
                            <w:r w:rsidRPr="0093174B">
                              <w:rPr>
                                <w:rFonts w:ascii="Times New Roman" w:hAnsi="Times New Roman"/>
                                <w:sz w:val="20"/>
                                <w:szCs w:val="19"/>
                                <w:highlight w:val="lightGray"/>
                              </w:rPr>
                              <w:t>Tom O’Kelly</w:t>
                            </w:r>
                          </w:p>
                          <w:p w:rsidR="00F93B00" w:rsidRPr="005516C9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93174B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  <w:highlight w:val="lightGray"/>
                              </w:rPr>
                              <w:t>CM Vallone (19)</w:t>
                            </w:r>
                          </w:p>
                          <w:p w:rsidR="00F93B00" w:rsidRPr="005516C9" w:rsidRDefault="00F93B00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</w:p>
                          <w:p w:rsidR="00163C73" w:rsidRPr="005516C9" w:rsidRDefault="0003091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JHS 194Q (Opens 9/14</w:t>
                            </w:r>
                            <w:r w:rsidR="00163C73" w:rsidRPr="005516C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163C73" w:rsidRPr="005516C9" w:rsidRDefault="00FF6A15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 xml:space="preserve">NEW </w:t>
                            </w:r>
                            <w:r w:rsidR="00C50FCD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>Saturday</w:t>
                            </w:r>
                            <w:r w:rsidR="00DA0896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>s</w:t>
                            </w:r>
                            <w:r w:rsidR="000F3FF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>, 12p</w:t>
                            </w:r>
                            <w:r w:rsidR="00C50FCD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>m-</w:t>
                            </w:r>
                            <w:r w:rsidR="000F3FF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>3</w:t>
                            </w:r>
                            <w:r w:rsidR="00C50FCD" w:rsidRPr="005516C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>pm</w:t>
                            </w:r>
                          </w:p>
                          <w:p w:rsidR="00163C73" w:rsidRPr="005516C9" w:rsidRDefault="00282F99" w:rsidP="00163C73">
                            <w:pPr>
                              <w:widowControl w:val="0"/>
                              <w:spacing w:after="0" w:line="259" w:lineRule="auto"/>
                              <w:rPr>
                                <w:rFonts w:ascii="Times New Roman" w:eastAsiaTheme="minorHAnsi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eastAsiaTheme="minorHAnsi" w:hAnsi="Times New Roman"/>
                                <w:sz w:val="20"/>
                                <w:szCs w:val="19"/>
                              </w:rPr>
                              <w:t>17</w:t>
                            </w:r>
                            <w:r w:rsidRPr="005516C9">
                              <w:rPr>
                                <w:rFonts w:ascii="Times New Roman" w:eastAsiaTheme="minorHAnsi" w:hAnsi="Times New Roman"/>
                                <w:sz w:val="20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5516C9">
                              <w:rPr>
                                <w:rFonts w:ascii="Times New Roman" w:eastAsiaTheme="minorHAnsi" w:hAnsi="Times New Roman"/>
                                <w:sz w:val="20"/>
                                <w:szCs w:val="19"/>
                              </w:rPr>
                              <w:t xml:space="preserve"> Ave &amp; Clintonville St.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 w:line="259" w:lineRule="auto"/>
                              <w:rPr>
                                <w:rFonts w:ascii="Times New Roman" w:eastAsiaTheme="minorHAnsi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eastAsiaTheme="minorHAnsi" w:hAnsi="Times New Roman"/>
                                <w:sz w:val="20"/>
                                <w:szCs w:val="19"/>
                              </w:rPr>
                              <w:t>Whitestone, NY 11357</w:t>
                            </w:r>
                          </w:p>
                          <w:p w:rsidR="00163C73" w:rsidRPr="009E174A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9E174A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="00D8539A" w:rsidRPr="009E174A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Joshua B</w:t>
                            </w:r>
                          </w:p>
                          <w:p w:rsidR="00163C73" w:rsidRPr="009E174A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9E174A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Vallone (19)</w:t>
                            </w:r>
                          </w:p>
                          <w:p w:rsidR="00D706C8" w:rsidRPr="005516C9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3503CF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Bay Terrace (Opens </w:t>
                            </w:r>
                            <w:r w:rsidR="00D06BEC"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9/9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D706C8" w:rsidRPr="005516C9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Mon, Wed, Fri, 3-6pm</w:t>
                            </w:r>
                          </w:p>
                          <w:p w:rsidR="00D706C8" w:rsidRPr="005516C9" w:rsidRDefault="0029139B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2</w:t>
                            </w:r>
                            <w:r w:rsidR="003730EA"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12-00 23rd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Ave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br/>
                            </w:r>
                            <w:r w:rsidR="00D706C8"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Bayside, NY 11360</w:t>
                            </w:r>
                          </w:p>
                          <w:p w:rsidR="00D706C8" w:rsidRPr="005516C9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Tom O’Kelly</w:t>
                            </w:r>
                          </w:p>
                          <w:p w:rsidR="00D706C8" w:rsidRPr="005516C9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Vallone (19)</w:t>
                            </w:r>
                          </w:p>
                          <w:p w:rsidR="00163C73" w:rsidRPr="005516C9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</w:p>
                          <w:p w:rsidR="00163C73" w:rsidRPr="00CB7FA0" w:rsidRDefault="00D06BEC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PS 205Q (Opens 9/9</w:t>
                            </w:r>
                            <w:r w:rsidR="00163C73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F75CB4" w:rsidRPr="00CB7FA0" w:rsidRDefault="00D8539A" w:rsidP="000F3FF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Mon, </w:t>
                            </w:r>
                            <w:r w:rsidR="000F3FF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Thurs</w:t>
                            </w:r>
                            <w:r w:rsidR="00737BCB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,</w:t>
                            </w:r>
                            <w:r w:rsidR="00163C73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Fri 3-6pm</w:t>
                            </w:r>
                          </w:p>
                          <w:p w:rsidR="00163C73" w:rsidRPr="00CB7FA0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75-25 Bell Boulevard</w:t>
                            </w:r>
                            <w:r w:rsidR="00D706C8"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, </w:t>
                            </w:r>
                            <w:r w:rsidR="00D706C8"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br/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Bayside, NY 11364 </w:t>
                            </w:r>
                          </w:p>
                          <w:p w:rsidR="00163C73" w:rsidRPr="00CB7FA0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Christian G</w:t>
                            </w:r>
                          </w:p>
                          <w:p w:rsidR="00163C73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Grodenchik (23)</w:t>
                            </w:r>
                          </w:p>
                          <w:p w:rsidR="000F3FF0" w:rsidRDefault="000F3FF0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</w:p>
                          <w:p w:rsidR="000F3FF0" w:rsidRPr="00CB7FA0" w:rsidRDefault="000F3FF0" w:rsidP="000F3FF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JHS 190Q (Opens 9/9)</w:t>
                            </w:r>
                          </w:p>
                          <w:p w:rsidR="000F3FF0" w:rsidRPr="00CB7FA0" w:rsidRDefault="000F3FF0" w:rsidP="000F3FF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Mon, Wed, Fri, 3-6pm</w:t>
                            </w:r>
                          </w:p>
                          <w:p w:rsidR="000F3FF0" w:rsidRPr="00CB7FA0" w:rsidRDefault="000F3FF0" w:rsidP="000F3FF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68-17 Austin St</w:t>
                            </w:r>
                          </w:p>
                          <w:p w:rsidR="000F3FF0" w:rsidRPr="005516C9" w:rsidRDefault="000F3FF0" w:rsidP="000F3FF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Forest Hills, NY 11375</w:t>
                            </w:r>
                          </w:p>
                          <w:p w:rsidR="000F3FF0" w:rsidRPr="005516C9" w:rsidRDefault="000F3FF0" w:rsidP="000F3FF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Pr="005516C9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Gaetan G</w:t>
                            </w:r>
                          </w:p>
                          <w:p w:rsidR="000F3FF0" w:rsidRPr="005516C9" w:rsidRDefault="000F3FF0" w:rsidP="000F3FF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Koslowitz (29)</w:t>
                            </w:r>
                          </w:p>
                          <w:p w:rsidR="000F3FF0" w:rsidRPr="00CB7FA0" w:rsidRDefault="000F3FF0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</w:p>
                          <w:p w:rsidR="00C50FCD" w:rsidRPr="00CB7FA0" w:rsidRDefault="00C50FCD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</w:p>
                          <w:p w:rsidR="00C50FCD" w:rsidRDefault="00C50FCD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66627" w:rsidRDefault="00D66627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D66627" w:rsidRPr="00E2528E" w:rsidRDefault="00D66627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163C73" w:rsidRPr="00E2528E" w:rsidRDefault="00163C73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F32DD9" w:rsidRDefault="00F32DD9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E2528E" w:rsidRPr="00500D1B" w:rsidRDefault="00E2528E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729D" id="_x0000_s1029" type="#_x0000_t202" style="position:absolute;margin-left:405pt;margin-top:16.75pt;width:151.5pt;height:518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" stroked="f">
                <v:textbox>
                  <w:txbxContent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QUEENS</w:t>
                      </w:r>
                      <w:r w:rsidR="00F93B00"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 xml:space="preserve"> (</w:t>
                      </w:r>
                      <w:r w:rsidR="000F3FF0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9</w:t>
                      </w:r>
                      <w:r w:rsidR="00F93B00" w:rsidRPr="005516C9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)</w:t>
                      </w:r>
                    </w:p>
                    <w:p w:rsidR="00F93B00" w:rsidRPr="0093174B" w:rsidRDefault="0093174B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  <w:highlight w:val="lightGray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9"/>
                          <w:highlight w:val="lightGray"/>
                        </w:rPr>
                        <w:t xml:space="preserve">PS 169Q –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19"/>
                          <w:highlight w:val="lightGray"/>
                        </w:rPr>
                        <w:br/>
                      </w:r>
                      <w:r w:rsidR="00F93B00" w:rsidRPr="0093174B">
                        <w:rPr>
                          <w:rFonts w:ascii="Times New Roman" w:hAnsi="Times New Roman"/>
                          <w:b/>
                          <w:sz w:val="20"/>
                          <w:szCs w:val="19"/>
                          <w:highlight w:val="lightGray"/>
                          <w:u w:val="single"/>
                        </w:rPr>
                        <w:t>Limited to PS 169Q</w:t>
                      </w:r>
                    </w:p>
                    <w:p w:rsidR="00F93B00" w:rsidRPr="0093174B" w:rsidRDefault="0093174B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  <w:highlight w:val="lightGray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9"/>
                          <w:highlight w:val="lightGray"/>
                        </w:rPr>
                        <w:t>Days &amp; Times TBD</w:t>
                      </w:r>
                    </w:p>
                    <w:p w:rsidR="00F93B00" w:rsidRPr="0093174B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  <w:highlight w:val="lightGray"/>
                        </w:rPr>
                      </w:pPr>
                      <w:r w:rsidRPr="0093174B">
                        <w:rPr>
                          <w:rFonts w:ascii="Times New Roman" w:hAnsi="Times New Roman"/>
                          <w:sz w:val="20"/>
                          <w:szCs w:val="19"/>
                          <w:highlight w:val="lightGray"/>
                        </w:rPr>
                        <w:t>18-25 212</w:t>
                      </w:r>
                      <w:r w:rsidRPr="0093174B">
                        <w:rPr>
                          <w:rFonts w:ascii="Times New Roman" w:hAnsi="Times New Roman"/>
                          <w:sz w:val="20"/>
                          <w:szCs w:val="19"/>
                          <w:highlight w:val="lightGray"/>
                          <w:vertAlign w:val="superscript"/>
                        </w:rPr>
                        <w:t>th</w:t>
                      </w:r>
                      <w:r w:rsidRPr="0093174B">
                        <w:rPr>
                          <w:rFonts w:ascii="Times New Roman" w:hAnsi="Times New Roman"/>
                          <w:sz w:val="20"/>
                          <w:szCs w:val="19"/>
                          <w:highlight w:val="lightGray"/>
                        </w:rPr>
                        <w:t xml:space="preserve"> Street</w:t>
                      </w:r>
                    </w:p>
                    <w:p w:rsidR="00F93B00" w:rsidRPr="0093174B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  <w:highlight w:val="lightGray"/>
                        </w:rPr>
                      </w:pPr>
                      <w:r w:rsidRPr="0093174B">
                        <w:rPr>
                          <w:rFonts w:ascii="Times New Roman" w:hAnsi="Times New Roman"/>
                          <w:sz w:val="20"/>
                          <w:szCs w:val="19"/>
                          <w:highlight w:val="lightGray"/>
                        </w:rPr>
                        <w:t>Bayside, NY 11360</w:t>
                      </w:r>
                    </w:p>
                    <w:p w:rsidR="00F93B00" w:rsidRPr="0093174B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  <w:highlight w:val="lightGray"/>
                        </w:rPr>
                      </w:pPr>
                      <w:r w:rsidRPr="0093174B">
                        <w:rPr>
                          <w:rFonts w:ascii="Times New Roman" w:hAnsi="Times New Roman"/>
                          <w:b/>
                          <w:sz w:val="20"/>
                          <w:szCs w:val="19"/>
                          <w:highlight w:val="lightGray"/>
                        </w:rPr>
                        <w:t xml:space="preserve">Site Director: </w:t>
                      </w:r>
                      <w:r w:rsidRPr="0093174B">
                        <w:rPr>
                          <w:rFonts w:ascii="Times New Roman" w:hAnsi="Times New Roman"/>
                          <w:sz w:val="20"/>
                          <w:szCs w:val="19"/>
                          <w:highlight w:val="lightGray"/>
                        </w:rPr>
                        <w:t>Tom O’Kelly</w:t>
                      </w:r>
                    </w:p>
                    <w:p w:rsidR="00F93B00" w:rsidRPr="005516C9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93174B">
                        <w:rPr>
                          <w:rFonts w:ascii="Times New Roman" w:hAnsi="Times New Roman"/>
                          <w:b/>
                          <w:sz w:val="20"/>
                          <w:szCs w:val="19"/>
                          <w:highlight w:val="lightGray"/>
                        </w:rPr>
                        <w:t xml:space="preserve">CM </w:t>
                      </w:r>
                      <w:proofErr w:type="spellStart"/>
                      <w:r w:rsidRPr="0093174B">
                        <w:rPr>
                          <w:rFonts w:ascii="Times New Roman" w:hAnsi="Times New Roman"/>
                          <w:b/>
                          <w:sz w:val="20"/>
                          <w:szCs w:val="19"/>
                          <w:highlight w:val="lightGray"/>
                        </w:rPr>
                        <w:t>Vallone</w:t>
                      </w:r>
                      <w:proofErr w:type="spellEnd"/>
                      <w:r w:rsidRPr="0093174B">
                        <w:rPr>
                          <w:rFonts w:ascii="Times New Roman" w:hAnsi="Times New Roman"/>
                          <w:b/>
                          <w:sz w:val="20"/>
                          <w:szCs w:val="19"/>
                          <w:highlight w:val="lightGray"/>
                        </w:rPr>
                        <w:t xml:space="preserve"> (19)</w:t>
                      </w:r>
                    </w:p>
                    <w:p w:rsidR="00F93B00" w:rsidRPr="005516C9" w:rsidRDefault="00F93B00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</w:p>
                    <w:p w:rsidR="00163C73" w:rsidRPr="005516C9" w:rsidRDefault="0003091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JHS 194Q (Opens 9/14</w:t>
                      </w:r>
                      <w:r w:rsidR="00163C73" w:rsidRPr="005516C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)</w:t>
                      </w:r>
                    </w:p>
                    <w:p w:rsidR="00163C73" w:rsidRPr="005516C9" w:rsidRDefault="00FF6A15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 xml:space="preserve">NEW </w:t>
                      </w:r>
                      <w:r w:rsidR="00C50FCD" w:rsidRPr="005516C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>Saturday</w:t>
                      </w:r>
                      <w:r w:rsidR="00DA0896" w:rsidRPr="005516C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>s</w:t>
                      </w:r>
                      <w:r w:rsidR="000F3FF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>, 12p</w:t>
                      </w:r>
                      <w:r w:rsidR="00C50FCD" w:rsidRPr="005516C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>m-</w:t>
                      </w:r>
                      <w:r w:rsidR="000F3FF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>3</w:t>
                      </w:r>
                      <w:r w:rsidR="00C50FCD" w:rsidRPr="005516C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>pm</w:t>
                      </w:r>
                    </w:p>
                    <w:p w:rsidR="00163C73" w:rsidRPr="005516C9" w:rsidRDefault="00282F99" w:rsidP="00163C73">
                      <w:pPr>
                        <w:widowControl w:val="0"/>
                        <w:spacing w:after="0" w:line="259" w:lineRule="auto"/>
                        <w:rPr>
                          <w:rFonts w:ascii="Times New Roman" w:eastAsiaTheme="minorHAnsi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eastAsiaTheme="minorHAnsi" w:hAnsi="Times New Roman"/>
                          <w:sz w:val="20"/>
                          <w:szCs w:val="19"/>
                        </w:rPr>
                        <w:t>17</w:t>
                      </w:r>
                      <w:r w:rsidRPr="005516C9">
                        <w:rPr>
                          <w:rFonts w:ascii="Times New Roman" w:eastAsiaTheme="minorHAnsi" w:hAnsi="Times New Roman"/>
                          <w:sz w:val="20"/>
                          <w:szCs w:val="19"/>
                          <w:vertAlign w:val="superscript"/>
                        </w:rPr>
                        <w:t>th</w:t>
                      </w:r>
                      <w:r w:rsidRPr="005516C9">
                        <w:rPr>
                          <w:rFonts w:ascii="Times New Roman" w:eastAsiaTheme="minorHAnsi" w:hAnsi="Times New Roman"/>
                          <w:sz w:val="20"/>
                          <w:szCs w:val="19"/>
                        </w:rPr>
                        <w:t xml:space="preserve"> Ave &amp; Clintonville St.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 w:line="259" w:lineRule="auto"/>
                        <w:rPr>
                          <w:rFonts w:ascii="Times New Roman" w:eastAsiaTheme="minorHAnsi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eastAsiaTheme="minorHAnsi" w:hAnsi="Times New Roman"/>
                          <w:sz w:val="20"/>
                          <w:szCs w:val="19"/>
                        </w:rPr>
                        <w:t>Whitestone, NY 11357</w:t>
                      </w:r>
                    </w:p>
                    <w:p w:rsidR="00163C73" w:rsidRPr="009E174A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9E174A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="00D8539A" w:rsidRPr="009E174A">
                        <w:rPr>
                          <w:rFonts w:ascii="Times New Roman" w:hAnsi="Times New Roman"/>
                          <w:sz w:val="20"/>
                          <w:szCs w:val="19"/>
                        </w:rPr>
                        <w:t>Joshua B</w:t>
                      </w:r>
                    </w:p>
                    <w:p w:rsidR="00163C73" w:rsidRPr="009E174A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9E174A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CM </w:t>
                      </w:r>
                      <w:proofErr w:type="spellStart"/>
                      <w:r w:rsidRPr="009E174A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Vallone</w:t>
                      </w:r>
                      <w:proofErr w:type="spellEnd"/>
                      <w:r w:rsidRPr="009E174A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(19)</w:t>
                      </w:r>
                    </w:p>
                    <w:p w:rsidR="00D706C8" w:rsidRPr="005516C9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3503CF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Bay Terrace (Opens </w:t>
                      </w:r>
                      <w:r w:rsidR="00D06BEC"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9/9</w:t>
                      </w: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)</w:t>
                      </w:r>
                    </w:p>
                    <w:p w:rsidR="00D706C8" w:rsidRPr="005516C9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Mon, Wed, Fri, 3-6pm</w:t>
                      </w:r>
                    </w:p>
                    <w:p w:rsidR="00D706C8" w:rsidRPr="005516C9" w:rsidRDefault="0029139B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2</w:t>
                      </w:r>
                      <w:r w:rsidR="003730EA"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12-00 23rd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Ave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br/>
                      </w:r>
                      <w:r w:rsidR="00D706C8"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Bayside, NY 11360</w:t>
                      </w:r>
                    </w:p>
                    <w:p w:rsidR="00D706C8" w:rsidRPr="005516C9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Tom O’Kelly</w:t>
                      </w:r>
                    </w:p>
                    <w:p w:rsidR="00D706C8" w:rsidRPr="005516C9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CM </w:t>
                      </w:r>
                      <w:proofErr w:type="spellStart"/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Vallone</w:t>
                      </w:r>
                      <w:proofErr w:type="spellEnd"/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(19)</w:t>
                      </w:r>
                    </w:p>
                    <w:p w:rsidR="00163C73" w:rsidRPr="005516C9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</w:p>
                    <w:p w:rsidR="00163C73" w:rsidRPr="00CB7FA0" w:rsidRDefault="00D06BEC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PS 205Q (Opens 9/9</w:t>
                      </w:r>
                      <w:r w:rsidR="00163C73"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)</w:t>
                      </w:r>
                    </w:p>
                    <w:p w:rsidR="00F75CB4" w:rsidRPr="00CB7FA0" w:rsidRDefault="00D8539A" w:rsidP="000F3FF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Mon, </w:t>
                      </w:r>
                      <w:r w:rsidR="000F3FF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Thurs</w:t>
                      </w:r>
                      <w:r w:rsidR="00737BCB"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,</w:t>
                      </w:r>
                      <w:r w:rsidR="00163C73"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Fri 3-6pm</w:t>
                      </w:r>
                    </w:p>
                    <w:p w:rsidR="00163C73" w:rsidRPr="00CB7FA0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t>75-25 Bell Boulevard</w:t>
                      </w:r>
                      <w:r w:rsidR="00D706C8"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, </w:t>
                      </w:r>
                      <w:r w:rsidR="00D706C8"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br/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Bayside, NY 11364 </w:t>
                      </w:r>
                    </w:p>
                    <w:p w:rsidR="00163C73" w:rsidRPr="00CB7FA0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t>Christian G</w:t>
                      </w:r>
                    </w:p>
                    <w:p w:rsidR="00163C73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CM </w:t>
                      </w:r>
                      <w:proofErr w:type="spellStart"/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Grodenchik</w:t>
                      </w:r>
                      <w:proofErr w:type="spellEnd"/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(23)</w:t>
                      </w:r>
                    </w:p>
                    <w:p w:rsidR="000F3FF0" w:rsidRDefault="000F3FF0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</w:p>
                    <w:p w:rsidR="000F3FF0" w:rsidRPr="00CB7FA0" w:rsidRDefault="000F3FF0" w:rsidP="000F3FF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JHS 190Q (Opens 9/9)</w:t>
                      </w:r>
                    </w:p>
                    <w:p w:rsidR="000F3FF0" w:rsidRPr="00CB7FA0" w:rsidRDefault="000F3FF0" w:rsidP="000F3FF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Mon, Wed, Fri, 3-6pm</w:t>
                      </w:r>
                    </w:p>
                    <w:p w:rsidR="000F3FF0" w:rsidRPr="00CB7FA0" w:rsidRDefault="000F3FF0" w:rsidP="000F3FF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t>68-17 Austin St</w:t>
                      </w:r>
                    </w:p>
                    <w:p w:rsidR="000F3FF0" w:rsidRPr="005516C9" w:rsidRDefault="000F3FF0" w:rsidP="000F3FF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9"/>
                        </w:rPr>
                        <w:t>Forest Hills, NY 11375</w:t>
                      </w:r>
                    </w:p>
                    <w:p w:rsidR="000F3FF0" w:rsidRPr="005516C9" w:rsidRDefault="000F3FF0" w:rsidP="000F3FF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proofErr w:type="spellStart"/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>Gaetan</w:t>
                      </w:r>
                      <w:proofErr w:type="spellEnd"/>
                      <w:r w:rsidRPr="005516C9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G</w:t>
                      </w:r>
                    </w:p>
                    <w:p w:rsidR="000F3FF0" w:rsidRPr="005516C9" w:rsidRDefault="000F3FF0" w:rsidP="000F3FF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CM </w:t>
                      </w:r>
                      <w:proofErr w:type="spellStart"/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Koslowitz</w:t>
                      </w:r>
                      <w:proofErr w:type="spellEnd"/>
                      <w:r w:rsidRPr="005516C9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(29)</w:t>
                      </w:r>
                    </w:p>
                    <w:p w:rsidR="000F3FF0" w:rsidRPr="00CB7FA0" w:rsidRDefault="000F3FF0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</w:p>
                    <w:p w:rsidR="00C50FCD" w:rsidRPr="00CB7FA0" w:rsidRDefault="00C50FCD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</w:p>
                    <w:p w:rsidR="00C50FCD" w:rsidRDefault="00C50FCD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66627" w:rsidRDefault="00D66627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D66627" w:rsidRPr="00E2528E" w:rsidRDefault="00D66627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163C73" w:rsidRPr="00E2528E" w:rsidRDefault="00163C73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F32DD9" w:rsidRDefault="00F32DD9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  <w:p w:rsidR="00E2528E" w:rsidRPr="00500D1B" w:rsidRDefault="00E2528E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E56" w:rsidRPr="007E0E5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220345</wp:posOffset>
            </wp:positionV>
            <wp:extent cx="3638550" cy="2728913"/>
            <wp:effectExtent l="38100" t="38100" r="38100" b="33655"/>
            <wp:wrapNone/>
            <wp:docPr id="14" name="Picture 14" descr="P:\RSD\Pix\fy '19\2 Fall\18 1008 FF\co-op pumpkin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SD\Pix\fy '19\2 Fall\18 1008 FF\co-op pumpkin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99" cy="273217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7E0E56">
      <w:r w:rsidRPr="00822BD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D86509" wp14:editId="1DA8DBB8">
                <wp:simplePos x="0" y="0"/>
                <wp:positionH relativeFrom="margin">
                  <wp:posOffset>-704850</wp:posOffset>
                </wp:positionH>
                <wp:positionV relativeFrom="paragraph">
                  <wp:posOffset>436245</wp:posOffset>
                </wp:positionV>
                <wp:extent cx="3810000" cy="37147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BD2" w:rsidRPr="005516C9" w:rsidRDefault="00822BD2" w:rsidP="00822BD2">
                            <w:pPr>
                              <w:widowControl w:val="0"/>
                              <w:spacing w:after="280"/>
                              <w:ind w:left="90" w:right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For all NYJTL</w:t>
                            </w:r>
                            <w:r w:rsidR="005516C9"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Community Tennis Programs, </w:t>
                            </w:r>
                            <w:r w:rsidR="005516C9"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registration is OPEN.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 xml:space="preserve">Players can come and register at any time </w:t>
                            </w:r>
                            <w:r w:rsid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during the season.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 xml:space="preserve">Registration can be done in person ONLY during the program’s hours of operation. 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>No online registrations.</w:t>
                            </w:r>
                          </w:p>
                          <w:p w:rsidR="00822BD2" w:rsidRPr="005516C9" w:rsidRDefault="00822BD2" w:rsidP="00822BD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This is not an application, it is a registration.</w:t>
                            </w:r>
                          </w:p>
                          <w:p w:rsidR="00822BD2" w:rsidRPr="005516C9" w:rsidRDefault="00822BD2" w:rsidP="00822BD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No one will be rejected.</w:t>
                            </w:r>
                          </w:p>
                          <w:p w:rsidR="00822BD2" w:rsidRPr="005516C9" w:rsidRDefault="00822BD2" w:rsidP="00822BD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bCs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No one will be put on a waiting list.</w:t>
                            </w:r>
                          </w:p>
                          <w:p w:rsidR="00822BD2" w:rsidRPr="005516C9" w:rsidRDefault="00822BD2" w:rsidP="00822BD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bCs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Attendance on any given day is optional.</w:t>
                            </w:r>
                          </w:p>
                          <w:p w:rsidR="00822BD2" w:rsidRPr="005516C9" w:rsidRDefault="00822BD2" w:rsidP="00822BD2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450"/>
                              <w:rPr>
                                <w:rFonts w:ascii="Times New Roman" w:hAnsi="Times New Roman"/>
                                <w:b/>
                                <w:bCs/>
                                <w:szCs w:val="19"/>
                              </w:rPr>
                            </w:pPr>
                          </w:p>
                          <w:p w:rsidR="00822BD2" w:rsidRPr="005516C9" w:rsidRDefault="00822BD2" w:rsidP="00822B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Please feel free to visit our website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Cs w:val="19"/>
                              </w:rPr>
                              <w:t>- 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Cs w:val="19"/>
                              </w:rPr>
                              <w:br/>
                            </w:r>
                            <w:hyperlink r:id="rId9" w:history="1">
                              <w:r w:rsidRPr="005516C9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zCs w:val="19"/>
                                  <w:u w:val="single"/>
                                </w:rPr>
                                <w:t>http://www.nyjtl.org</w:t>
                              </w:r>
                            </w:hyperlink>
                            <w:r w:rsidRPr="005516C9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  <w:u w:val="single"/>
                              </w:rPr>
                              <w:t>/programs/free-tennis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  <w:t> 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and for program updates and news.</w:t>
                            </w:r>
                          </w:p>
                          <w:p w:rsidR="00822BD2" w:rsidRPr="005516C9" w:rsidRDefault="00822BD2" w:rsidP="00822BD2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</w:p>
                          <w:p w:rsidR="00822BD2" w:rsidRPr="005516C9" w:rsidRDefault="00822BD2" w:rsidP="00822BD2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Any questions?</w:t>
                            </w:r>
                          </w:p>
                          <w:p w:rsidR="00822BD2" w:rsidRPr="005516C9" w:rsidRDefault="00822BD2" w:rsidP="00822BD2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/>
                                <w:color w:val="auto"/>
                                <w:szCs w:val="19"/>
                                <w:u w:val="none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Contact Scott Daly, Director, CTP at </w:t>
                            </w:r>
                            <w:hyperlink r:id="rId10" w:history="1">
                              <w:r w:rsidRPr="005516C9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Cs w:val="19"/>
                                </w:rPr>
                                <w:t>tc@nyjtl.org</w:t>
                              </w:r>
                            </w:hyperlink>
                          </w:p>
                          <w:p w:rsidR="00822BD2" w:rsidRPr="005516C9" w:rsidRDefault="00822BD2" w:rsidP="00822BD2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Or call: Alejandra 347-417-8125/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>Tiffany 347-417-8153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6509" id="Text Box 7" o:spid="_x0000_s1030" type="#_x0000_t202" style="position:absolute;margin-left:-55.5pt;margin-top:34.35pt;width:300pt;height:29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">
                <v:textbox>
                  <w:txbxContent>
                    <w:p w:rsidR="00822BD2" w:rsidRPr="005516C9" w:rsidRDefault="00822BD2" w:rsidP="00822BD2">
                      <w:pPr>
                        <w:widowControl w:val="0"/>
                        <w:spacing w:after="280"/>
                        <w:ind w:left="90" w:right="90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For all NYJTL</w:t>
                      </w:r>
                      <w:r w:rsidR="005516C9"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Community Tennis Programs, </w:t>
                      </w:r>
                      <w:r w:rsidR="005516C9"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registration is OPEN.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 xml:space="preserve">Players can come and register at any time </w:t>
                      </w:r>
                      <w:r w:rsid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during the season.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 xml:space="preserve">Registration can be done in person ONLY during the program’s hours of operation. 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>No online registrations.</w:t>
                      </w:r>
                    </w:p>
                    <w:p w:rsidR="00822BD2" w:rsidRPr="005516C9" w:rsidRDefault="00822BD2" w:rsidP="00822BD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This is not an application, it is a registration.</w:t>
                      </w:r>
                    </w:p>
                    <w:p w:rsidR="00822BD2" w:rsidRPr="005516C9" w:rsidRDefault="00822BD2" w:rsidP="00822BD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No one will be rejected.</w:t>
                      </w:r>
                    </w:p>
                    <w:p w:rsidR="00822BD2" w:rsidRPr="005516C9" w:rsidRDefault="00822BD2" w:rsidP="00822BD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bCs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No one will be put on a waiting list.</w:t>
                      </w:r>
                    </w:p>
                    <w:p w:rsidR="00822BD2" w:rsidRPr="005516C9" w:rsidRDefault="00822BD2" w:rsidP="00822BD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bCs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Attendance on any given day is optional.</w:t>
                      </w:r>
                    </w:p>
                    <w:p w:rsidR="00822BD2" w:rsidRPr="005516C9" w:rsidRDefault="00822BD2" w:rsidP="00822BD2">
                      <w:pPr>
                        <w:pStyle w:val="ListParagraph"/>
                        <w:widowControl w:val="0"/>
                        <w:spacing w:after="0" w:line="240" w:lineRule="auto"/>
                        <w:ind w:left="450"/>
                        <w:rPr>
                          <w:rFonts w:ascii="Times New Roman" w:hAnsi="Times New Roman"/>
                          <w:b/>
                          <w:bCs/>
                          <w:szCs w:val="19"/>
                        </w:rPr>
                      </w:pPr>
                    </w:p>
                    <w:p w:rsidR="00822BD2" w:rsidRPr="005516C9" w:rsidRDefault="00822BD2" w:rsidP="00822B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Please feel free to visit our website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Cs w:val="19"/>
                        </w:rPr>
                        <w:t>- 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Cs w:val="19"/>
                        </w:rPr>
                        <w:br/>
                      </w:r>
                      <w:hyperlink r:id="rId11" w:history="1">
                        <w:r w:rsidRPr="005516C9">
                          <w:rPr>
                            <w:rFonts w:ascii="Times New Roman" w:hAnsi="Times New Roman"/>
                            <w:b/>
                            <w:color w:val="0070C0"/>
                            <w:szCs w:val="19"/>
                            <w:u w:val="single"/>
                          </w:rPr>
                          <w:t>http://www.nyjtl.org</w:t>
                        </w:r>
                      </w:hyperlink>
                      <w:r w:rsidRPr="005516C9"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  <w:u w:val="single"/>
                        </w:rPr>
                        <w:t>/programs/free-tennis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  <w:t> 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and for program updates and news.</w:t>
                      </w:r>
                    </w:p>
                    <w:p w:rsidR="00822BD2" w:rsidRPr="005516C9" w:rsidRDefault="00822BD2" w:rsidP="00822BD2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</w:p>
                    <w:p w:rsidR="00822BD2" w:rsidRPr="005516C9" w:rsidRDefault="00822BD2" w:rsidP="00822BD2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Any questions?</w:t>
                      </w:r>
                    </w:p>
                    <w:p w:rsidR="00822BD2" w:rsidRPr="005516C9" w:rsidRDefault="00822BD2" w:rsidP="00822BD2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Style w:val="Hyperlink"/>
                          <w:rFonts w:ascii="Times New Roman" w:hAnsi="Times New Roman"/>
                          <w:b/>
                          <w:color w:val="auto"/>
                          <w:szCs w:val="19"/>
                          <w:u w:val="none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Contact Scott Daly, Director, </w:t>
                      </w:r>
                      <w:proofErr w:type="gramStart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CTP</w:t>
                      </w:r>
                      <w:proofErr w:type="gramEnd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 at </w:t>
                      </w:r>
                      <w:hyperlink r:id="rId12" w:history="1">
                        <w:r w:rsidRPr="005516C9">
                          <w:rPr>
                            <w:rStyle w:val="Hyperlink"/>
                            <w:rFonts w:ascii="Times New Roman" w:hAnsi="Times New Roman"/>
                            <w:b/>
                            <w:szCs w:val="19"/>
                          </w:rPr>
                          <w:t>tc@nyjtl.org</w:t>
                        </w:r>
                      </w:hyperlink>
                    </w:p>
                    <w:p w:rsidR="00822BD2" w:rsidRPr="005516C9" w:rsidRDefault="00822BD2" w:rsidP="00822BD2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Or call: Alejandra 347-417-8125/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>Tiffany 347-417-8153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822BD2" w:rsidRDefault="00822BD2"/>
    <w:p w:rsidR="0021320C" w:rsidRDefault="00CB7FA0">
      <w:r w:rsidRPr="00447C3A">
        <w:rPr>
          <w:rFonts w:ascii="Times New Roman" w:hAnsi="Times New Roman"/>
          <w:b/>
          <w:noProof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4E16B3" wp14:editId="4DC9955D">
                <wp:simplePos x="0" y="0"/>
                <wp:positionH relativeFrom="column">
                  <wp:posOffset>7162800</wp:posOffset>
                </wp:positionH>
                <wp:positionV relativeFrom="paragraph">
                  <wp:posOffset>885825</wp:posOffset>
                </wp:positionV>
                <wp:extent cx="1676400" cy="32670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6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ADF" w:rsidRPr="007E0E56" w:rsidRDefault="00656ADF" w:rsidP="00656ADF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STATEN ISLAND</w:t>
                            </w:r>
                            <w:r w:rsidR="00F93B00"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 xml:space="preserve"> (2)</w:t>
                            </w:r>
                          </w:p>
                          <w:p w:rsidR="00656ADF" w:rsidRPr="007E0E56" w:rsidRDefault="00027D0E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Silver</w:t>
                            </w:r>
                            <w:r w:rsidR="006F6A45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 Lake Park (Opens 9/9</w:t>
                            </w:r>
                            <w:r w:rsidR="00656ADF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D06BEC" w:rsidRPr="007E0E56" w:rsidRDefault="00C50FCD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Mon, </w:t>
                            </w:r>
                            <w:r w:rsidR="00D06BEC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Wed</w:t>
                            </w:r>
                            <w:r w:rsidR="00FE0042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,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 Fri</w:t>
                            </w:r>
                            <w:r w:rsidR="00D06BEC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 3–</w:t>
                            </w:r>
                            <w:r w:rsidR="00656ADF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6pm</w:t>
                            </w:r>
                          </w:p>
                          <w:p w:rsidR="00656ADF" w:rsidRPr="007E0E56" w:rsidRDefault="00D06BEC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>Saturdays 9am- 12pm</w:t>
                            </w:r>
                            <w:r w:rsidR="00656ADF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br/>
                            </w:r>
                            <w:r w:rsidR="00656ADF"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42 Revere Street</w:t>
                            </w:r>
                          </w:p>
                          <w:p w:rsidR="00656ADF" w:rsidRPr="007E0E56" w:rsidRDefault="00656ADF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Staten Island, NY 10301</w:t>
                            </w:r>
                          </w:p>
                          <w:p w:rsidR="00656ADF" w:rsidRPr="007E0E56" w:rsidRDefault="00656ADF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Mike Akinola</w:t>
                            </w:r>
                          </w:p>
                          <w:p w:rsidR="00656ADF" w:rsidRPr="007E0E56" w:rsidRDefault="00656ADF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CM Rose (49)</w:t>
                            </w:r>
                          </w:p>
                          <w:p w:rsidR="00D06BEC" w:rsidRPr="007E0E56" w:rsidRDefault="00D06BEC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</w:p>
                          <w:p w:rsidR="00E2528E" w:rsidRPr="007E0E56" w:rsidRDefault="00D8539A" w:rsidP="00E2528E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Wolfe’s Pond</w:t>
                            </w:r>
                            <w:r w:rsidR="000F3FF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 (Opens 9/10</w:t>
                            </w:r>
                            <w:r w:rsidR="00E2528E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E2528E" w:rsidRPr="007E0E56" w:rsidRDefault="00C50FCD" w:rsidP="00D06BEC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Tues &amp; </w:t>
                            </w:r>
                            <w:r w:rsidR="00D06BEC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Thurs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E2528E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t>3– 6pm</w:t>
                            </w:r>
                            <w:r w:rsidR="00E2528E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  <w:br/>
                            </w:r>
                            <w:r w:rsidR="00A5779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Cornelia Ave &amp; Chester Ave</w:t>
                            </w:r>
                          </w:p>
                          <w:p w:rsidR="00D06BEC" w:rsidRPr="007E0E56" w:rsidRDefault="00D06BEC" w:rsidP="00D06BEC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Staten Island, 10312</w:t>
                            </w:r>
                          </w:p>
                          <w:p w:rsidR="004E3A36" w:rsidRPr="007E0E56" w:rsidRDefault="00E2528E" w:rsidP="00E2528E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Site Director: </w:t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Mike Akinola</w:t>
                            </w:r>
                          </w:p>
                          <w:p w:rsidR="00E2528E" w:rsidRPr="007E0E56" w:rsidRDefault="00E2528E" w:rsidP="00E2528E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CM </w:t>
                            </w:r>
                            <w:r w:rsidR="00F93B00"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Borelli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 xml:space="preserve"> (</w:t>
                            </w:r>
                            <w:r w:rsidR="00F93B00"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51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:rsidR="00E2528E" w:rsidRPr="00E2528E" w:rsidRDefault="00E2528E" w:rsidP="00656AD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656ADF" w:rsidRPr="00E2528E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656ADF" w:rsidRPr="00163C73" w:rsidRDefault="00656ADF" w:rsidP="00656AD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6ADF" w:rsidRPr="00163C73" w:rsidRDefault="00656ADF" w:rsidP="00656ADF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16B3" id="_x0000_s1031" type="#_x0000_t202" style="position:absolute;margin-left:564pt;margin-top:69.75pt;width:132pt;height:25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" filled="f" stroked="f">
                <v:textbox>
                  <w:txbxContent>
                    <w:p w:rsidR="00656ADF" w:rsidRPr="007E0E56" w:rsidRDefault="00656ADF" w:rsidP="00656ADF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STATEN ISLAND</w:t>
                      </w:r>
                      <w:r w:rsidR="00F93B00" w:rsidRPr="007E0E56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 xml:space="preserve"> (2)</w:t>
                      </w:r>
                    </w:p>
                    <w:p w:rsidR="00656ADF" w:rsidRPr="007E0E56" w:rsidRDefault="00027D0E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Silver</w:t>
                      </w:r>
                      <w:r w:rsidR="006F6A45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 Lake Park (Opens 9/9</w:t>
                      </w:r>
                      <w:r w:rsidR="00656ADF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)</w:t>
                      </w:r>
                    </w:p>
                    <w:p w:rsidR="00D06BEC" w:rsidRPr="007E0E56" w:rsidRDefault="00C50FCD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Mon, </w:t>
                      </w:r>
                      <w:r w:rsidR="00D06BEC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Wed</w:t>
                      </w:r>
                      <w:r w:rsidR="00FE0042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,</w:t>
                      </w: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 Fri</w:t>
                      </w:r>
                      <w:r w:rsidR="00D06BEC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 3–</w:t>
                      </w:r>
                      <w:r w:rsidR="00656ADF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6pm</w:t>
                      </w:r>
                    </w:p>
                    <w:p w:rsidR="00656ADF" w:rsidRPr="007E0E56" w:rsidRDefault="00D06BEC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9"/>
                        </w:rPr>
                        <w:t>Saturdays 9am- 12pm</w:t>
                      </w:r>
                      <w:r w:rsidR="00656ADF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br/>
                      </w:r>
                      <w:r w:rsidR="00656ADF"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>42 Revere Street</w:t>
                      </w:r>
                    </w:p>
                    <w:p w:rsidR="00656ADF" w:rsidRPr="007E0E56" w:rsidRDefault="00656ADF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>Staten Island, NY 10301</w:t>
                      </w:r>
                    </w:p>
                    <w:p w:rsidR="00656ADF" w:rsidRPr="007E0E56" w:rsidRDefault="00656ADF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>Mike Akinola</w:t>
                      </w:r>
                    </w:p>
                    <w:p w:rsidR="00656ADF" w:rsidRPr="007E0E56" w:rsidRDefault="00656ADF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CM Rose (49)</w:t>
                      </w:r>
                    </w:p>
                    <w:p w:rsidR="00D06BEC" w:rsidRPr="007E0E56" w:rsidRDefault="00D06BEC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</w:p>
                    <w:p w:rsidR="00E2528E" w:rsidRPr="007E0E56" w:rsidRDefault="00D8539A" w:rsidP="00E2528E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Wolfe’s Pond</w:t>
                      </w:r>
                      <w:r w:rsidR="000F3FF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 (Opens 9/10</w:t>
                      </w:r>
                      <w:r w:rsidR="00E2528E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)</w:t>
                      </w:r>
                    </w:p>
                    <w:p w:rsidR="00E2528E" w:rsidRPr="007E0E56" w:rsidRDefault="00C50FCD" w:rsidP="00D06BEC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Tues &amp; </w:t>
                      </w:r>
                      <w:r w:rsidR="00D06BEC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Thurs</w:t>
                      </w: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 xml:space="preserve"> </w:t>
                      </w:r>
                      <w:r w:rsidR="00E2528E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t>3– 6pm</w:t>
                      </w:r>
                      <w:r w:rsidR="00E2528E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  <w:br/>
                      </w:r>
                      <w:r w:rsidR="00A57790">
                        <w:rPr>
                          <w:rFonts w:ascii="Times New Roman" w:hAnsi="Times New Roman"/>
                          <w:sz w:val="20"/>
                          <w:szCs w:val="19"/>
                        </w:rPr>
                        <w:t>Cornelia Ave &amp; Chester Ave</w:t>
                      </w:r>
                    </w:p>
                    <w:p w:rsidR="00D06BEC" w:rsidRPr="007E0E56" w:rsidRDefault="00D06BEC" w:rsidP="00D06BEC">
                      <w:pPr>
                        <w:widowControl w:val="0"/>
                        <w:shd w:val="clear" w:color="auto" w:fill="FFFFFF" w:themeFill="background1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>Staten Island, 10312</w:t>
                      </w:r>
                    </w:p>
                    <w:p w:rsidR="004E3A36" w:rsidRPr="007E0E56" w:rsidRDefault="00E2528E" w:rsidP="00E2528E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Site Director: </w:t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9"/>
                        </w:rPr>
                        <w:t>Mike Akinola</w:t>
                      </w:r>
                    </w:p>
                    <w:p w:rsidR="00E2528E" w:rsidRPr="007E0E56" w:rsidRDefault="00E2528E" w:rsidP="00E2528E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CM </w:t>
                      </w:r>
                      <w:r w:rsidR="00F93B00"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Borelli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 xml:space="preserve"> (</w:t>
                      </w:r>
                      <w:r w:rsidR="00F93B00"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51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9"/>
                        </w:rPr>
                        <w:t>)</w:t>
                      </w:r>
                    </w:p>
                    <w:p w:rsidR="00E2528E" w:rsidRPr="00E2528E" w:rsidRDefault="00E2528E" w:rsidP="00656ADF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656ADF" w:rsidRPr="00E2528E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</w:p>
                    <w:p w:rsidR="00656ADF" w:rsidRPr="00163C73" w:rsidRDefault="00656ADF" w:rsidP="00656AD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656ADF" w:rsidRPr="00163C73" w:rsidRDefault="00656ADF" w:rsidP="00656ADF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7C3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6FC1B" wp14:editId="142257BA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876300</wp:posOffset>
                </wp:positionV>
                <wp:extent cx="2066925" cy="6838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83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D1B" w:rsidRPr="007E0E56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8"/>
                                <w:u w:val="single"/>
                              </w:rPr>
                              <w:t>BRONX</w:t>
                            </w:r>
                            <w:r w:rsidR="00176513"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8"/>
                                <w:u w:val="single"/>
                              </w:rPr>
                              <w:t xml:space="preserve"> (5</w:t>
                            </w:r>
                            <w:r w:rsidR="00F93B00"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500D1B" w:rsidRPr="007E0E56" w:rsidRDefault="00D06BEC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Crotona Park (Opens 9/10</w:t>
                            </w:r>
                            <w:r w:rsidR="006F6A45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500D1B" w:rsidRPr="007E0E56" w:rsidRDefault="00BF1D5A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Tues-Fri</w:t>
                            </w:r>
                            <w:r w:rsidR="00027D0E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3</w:t>
                            </w:r>
                            <w:r w:rsidR="00500D1B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-6pm</w:t>
                            </w:r>
                          </w:p>
                          <w:p w:rsidR="00500D1B" w:rsidRPr="007E0E56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1700 Crotona Avenue</w:t>
                            </w:r>
                          </w:p>
                          <w:p w:rsidR="00500D1B" w:rsidRPr="007E0E56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Bronx, NY 10457</w:t>
                            </w:r>
                          </w:p>
                          <w:p w:rsidR="00500D1B" w:rsidRPr="007E0E56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Site Director:</w:t>
                            </w:r>
                            <w:r w:rsidR="00E2528E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8539A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Dudley Gayle</w:t>
                            </w:r>
                          </w:p>
                          <w:p w:rsidR="00500D1B" w:rsidRPr="007E0E56" w:rsidRDefault="00500D1B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Salamanca (17)</w:t>
                            </w:r>
                          </w:p>
                          <w:p w:rsidR="004901A2" w:rsidRPr="007E0E56" w:rsidRDefault="004901A2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901A2" w:rsidRPr="007E0E56" w:rsidRDefault="004901A2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Williamsbridge Oval</w:t>
                            </w:r>
                            <w:r w:rsidR="00D06BEC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(Opens 9/9</w:t>
                            </w:r>
                            <w:r w:rsidR="00E2528E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4901A2" w:rsidRPr="007E0E56" w:rsidRDefault="00E2528E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Mon, Wed, Fri, 3</w:t>
                            </w:r>
                            <w:r w:rsidR="000C16F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:30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-6</w:t>
                            </w:r>
                            <w:r w:rsidR="000C16F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:30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pm</w:t>
                            </w:r>
                          </w:p>
                          <w:p w:rsidR="004901A2" w:rsidRPr="007E0E56" w:rsidRDefault="004901A2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3225 Reservoir Oval E,</w:t>
                            </w:r>
                          </w:p>
                          <w:p w:rsidR="004901A2" w:rsidRPr="007E0E56" w:rsidRDefault="004901A2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>Bronx, NY 10467</w:t>
                            </w:r>
                          </w:p>
                          <w:p w:rsidR="004901A2" w:rsidRPr="007E0E56" w:rsidRDefault="004901A2" w:rsidP="004901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>Site Director:</w:t>
                            </w:r>
                            <w:r w:rsidR="00E2528E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 xml:space="preserve"> Alberto Luna</w:t>
                            </w:r>
                          </w:p>
                          <w:p w:rsidR="004901A2" w:rsidRPr="007E0E56" w:rsidRDefault="004901A2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Cohen (11)</w:t>
                            </w:r>
                          </w:p>
                          <w:p w:rsidR="00D06BEC" w:rsidRPr="007E0E56" w:rsidRDefault="00D06BEC" w:rsidP="00500D1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D706C8" w:rsidRPr="007E0E56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Co-Op City</w:t>
                            </w:r>
                            <w:r w:rsidR="00D06BEC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(Opens 9/9</w:t>
                            </w:r>
                            <w:r w:rsidR="00D706C8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D706C8" w:rsidRPr="007E0E56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Mon, Wed, Fri, 3-6pm</w:t>
                            </w:r>
                            <w:r w:rsidR="003938F2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="00DA0896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  <w:r w:rsidR="003938F2"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S</w:t>
                            </w:r>
                            <w:r w:rsidR="00DA0896" w:rsidRPr="007E0E5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aturdays 9-12pm</w:t>
                            </w:r>
                          </w:p>
                          <w:p w:rsidR="00D706C8" w:rsidRPr="007E0E56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Donizetti Place,</w:t>
                            </w:r>
                            <w:r w:rsidR="00737BCB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703BB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Behind Truman HS,</w:t>
                            </w:r>
                            <w:r w:rsidR="00737BCB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="00D706C8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Bronx, NY 10</w:t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475</w:t>
                            </w:r>
                          </w:p>
                          <w:p w:rsidR="00D706C8" w:rsidRPr="007E0E56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Site Director:</w:t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93B00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Ms. Lorraine</w:t>
                            </w:r>
                          </w:p>
                          <w:p w:rsidR="00D706C8" w:rsidRPr="007E0E56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King (12</w:t>
                            </w:r>
                            <w:r w:rsidR="00D706C8"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282562" w:rsidRPr="007E0E56" w:rsidRDefault="00282562" w:rsidP="00163C7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6F6A45" w:rsidRPr="007E0E56" w:rsidRDefault="006F6A4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St. James (Opens 9/14)</w:t>
                            </w:r>
                          </w:p>
                          <w:p w:rsidR="001B4878" w:rsidRPr="007E0E56" w:rsidRDefault="000F3FF0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Saturdays 10am-1</w:t>
                            </w:r>
                            <w:r w:rsidR="006F6A45" w:rsidRPr="00D914F4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pm</w:t>
                            </w:r>
                          </w:p>
                          <w:p w:rsidR="001B4878" w:rsidRPr="007E0E56" w:rsidRDefault="001B4878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2600 Creston Avenue,</w:t>
                            </w:r>
                          </w:p>
                          <w:p w:rsidR="001B4878" w:rsidRPr="007E0E56" w:rsidRDefault="001B4878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Bronx, NY 10468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Site Director:</w:t>
                            </w:r>
                            <w:r w:rsidR="006F6A45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3157C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Willie Green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Cabrera (14)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B41255" w:rsidRPr="007E0E56" w:rsidRDefault="00D06BEC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BIYTC (Opens 9/10</w:t>
                            </w:r>
                            <w:r w:rsidR="00B41255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Tues &amp; Thurs, 3</w:t>
                            </w:r>
                            <w:r w:rsidR="000C16F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:30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-6</w:t>
                            </w:r>
                            <w:r w:rsidR="000C16F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:30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pm</w:t>
                            </w:r>
                            <w:r w:rsidR="006F6A45" w:rsidRPr="007E0E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="000F3FF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  <w:r w:rsidR="006F6A45" w:rsidRPr="00D914F4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Sat 9-12pm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754 Thieriot Avenue,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Bronx, NY 10473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Site Director:</w:t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Alberto Luna</w:t>
                            </w:r>
                          </w:p>
                          <w:p w:rsidR="00B41255" w:rsidRPr="007E0E56" w:rsidRDefault="00B41255" w:rsidP="00B41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>CM Rev. Diaz (18)</w:t>
                            </w:r>
                          </w:p>
                          <w:p w:rsidR="00B41255" w:rsidRPr="007E0E56" w:rsidRDefault="00B41255" w:rsidP="0028256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894EA9" w:rsidRPr="007E0E56" w:rsidRDefault="00894EA9" w:rsidP="0028256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282562" w:rsidRPr="007E0E56" w:rsidRDefault="00282562" w:rsidP="00282562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  <w:p w:rsidR="00737BCB" w:rsidRPr="007E0E56" w:rsidRDefault="00737BCB" w:rsidP="00282562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  <w:p w:rsidR="00737BCB" w:rsidRPr="007E0E56" w:rsidRDefault="00737BCB" w:rsidP="00282562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FC1B" id="_x0000_s1032" type="#_x0000_t202" style="position:absolute;margin-left:261pt;margin-top:69pt;width:162.75pt;height:5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" filled="f" stroked="f">
                <v:textbox>
                  <w:txbxContent>
                    <w:p w:rsidR="00500D1B" w:rsidRPr="007E0E56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8"/>
                          <w:u w:val="single"/>
                        </w:rPr>
                        <w:t>BRONX</w:t>
                      </w:r>
                      <w:r w:rsidR="00176513" w:rsidRPr="007E0E56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8"/>
                          <w:u w:val="single"/>
                        </w:rPr>
                        <w:t xml:space="preserve"> (5</w:t>
                      </w:r>
                      <w:r w:rsidR="00F93B00" w:rsidRPr="007E0E56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8"/>
                          <w:u w:val="single"/>
                        </w:rPr>
                        <w:t>)</w:t>
                      </w:r>
                    </w:p>
                    <w:p w:rsidR="00500D1B" w:rsidRPr="007E0E56" w:rsidRDefault="00D06BEC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Crotona Park (Opens 9/10</w:t>
                      </w:r>
                      <w:r w:rsidR="006F6A45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)</w:t>
                      </w:r>
                    </w:p>
                    <w:p w:rsidR="00500D1B" w:rsidRPr="007E0E56" w:rsidRDefault="00BF1D5A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Tues-Fri</w:t>
                      </w:r>
                      <w:r w:rsidR="00027D0E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3</w:t>
                      </w:r>
                      <w:r w:rsidR="00500D1B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-6pm</w:t>
                      </w:r>
                    </w:p>
                    <w:p w:rsidR="00500D1B" w:rsidRPr="007E0E56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000000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1700 Crotona Avenue</w:t>
                      </w:r>
                    </w:p>
                    <w:p w:rsidR="00500D1B" w:rsidRPr="007E0E56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Bronx, NY 10457</w:t>
                      </w:r>
                    </w:p>
                    <w:p w:rsidR="00500D1B" w:rsidRPr="007E0E56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Site Director:</w:t>
                      </w:r>
                      <w:r w:rsidR="00E2528E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  <w:r w:rsidR="00D8539A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Dudley Gayle</w:t>
                      </w:r>
                    </w:p>
                    <w:p w:rsidR="00500D1B" w:rsidRPr="007E0E56" w:rsidRDefault="00500D1B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Salamanca (17)</w:t>
                      </w:r>
                    </w:p>
                    <w:p w:rsidR="004901A2" w:rsidRPr="007E0E56" w:rsidRDefault="004901A2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901A2" w:rsidRPr="007E0E56" w:rsidRDefault="004901A2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Williamsbridge Oval</w:t>
                      </w:r>
                      <w:r w:rsidR="00D06BEC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(Opens 9/9</w:t>
                      </w:r>
                      <w:r w:rsidR="00E2528E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)</w:t>
                      </w:r>
                    </w:p>
                    <w:p w:rsidR="004901A2" w:rsidRPr="007E0E56" w:rsidRDefault="00E2528E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Mon, Wed, Fri, 3</w:t>
                      </w:r>
                      <w:r w:rsidR="000C16F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:30</w:t>
                      </w: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-6</w:t>
                      </w:r>
                      <w:r w:rsidR="000C16F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:30</w:t>
                      </w: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pm</w:t>
                      </w:r>
                    </w:p>
                    <w:p w:rsidR="004901A2" w:rsidRPr="007E0E56" w:rsidRDefault="004901A2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3225 Reservoir Oval E,</w:t>
                      </w:r>
                    </w:p>
                    <w:p w:rsidR="004901A2" w:rsidRPr="007E0E56" w:rsidRDefault="004901A2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>Bronx, NY 10467</w:t>
                      </w:r>
                    </w:p>
                    <w:p w:rsidR="004901A2" w:rsidRPr="007E0E56" w:rsidRDefault="004901A2" w:rsidP="004901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>Site Director:</w:t>
                      </w:r>
                      <w:r w:rsidR="00E2528E" w:rsidRPr="007E0E56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 xml:space="preserve"> Alberto Luna</w:t>
                      </w:r>
                    </w:p>
                    <w:p w:rsidR="004901A2" w:rsidRPr="007E0E56" w:rsidRDefault="004901A2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Cohen (11)</w:t>
                      </w:r>
                    </w:p>
                    <w:p w:rsidR="00D06BEC" w:rsidRPr="007E0E56" w:rsidRDefault="00D06BEC" w:rsidP="00500D1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D706C8" w:rsidRPr="007E0E56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Co-Op City</w:t>
                      </w:r>
                      <w:r w:rsidR="00D06BEC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(Opens 9/9</w:t>
                      </w:r>
                      <w:r w:rsidR="00D706C8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)</w:t>
                      </w:r>
                    </w:p>
                    <w:p w:rsidR="00D706C8" w:rsidRPr="007E0E56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Mon, Wed, Fri, 3-6pm</w:t>
                      </w:r>
                      <w:r w:rsidR="003938F2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, </w:t>
                      </w:r>
                      <w:r w:rsidR="00DA0896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br/>
                      </w:r>
                      <w:r w:rsidR="003938F2" w:rsidRPr="007E0E5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8"/>
                        </w:rPr>
                        <w:t>S</w:t>
                      </w:r>
                      <w:r w:rsidR="00DA0896" w:rsidRPr="007E0E5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8"/>
                        </w:rPr>
                        <w:t>aturdays 9-12pm</w:t>
                      </w:r>
                    </w:p>
                    <w:p w:rsidR="00D706C8" w:rsidRPr="007E0E56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Donizetti Place,</w:t>
                      </w:r>
                      <w:r w:rsidR="00737BCB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  <w:r w:rsidR="00D703BB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Behind Truman HS,</w:t>
                      </w:r>
                      <w:r w:rsidR="00737BCB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="00D706C8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Bronx, NY 10</w:t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475</w:t>
                      </w:r>
                    </w:p>
                    <w:p w:rsidR="00D706C8" w:rsidRPr="007E0E56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Site Director:</w:t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  <w:r w:rsidR="00F93B00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Ms. Lorraine</w:t>
                      </w:r>
                    </w:p>
                    <w:p w:rsidR="00D706C8" w:rsidRPr="007E0E56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King (12</w:t>
                      </w:r>
                      <w:r w:rsidR="00D706C8"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</w:p>
                    <w:p w:rsidR="00282562" w:rsidRPr="007E0E56" w:rsidRDefault="00282562" w:rsidP="00163C7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6F6A45" w:rsidRPr="007E0E56" w:rsidRDefault="006F6A4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St. James (Opens 9/14)</w:t>
                      </w:r>
                    </w:p>
                    <w:p w:rsidR="001B4878" w:rsidRPr="007E0E56" w:rsidRDefault="000F3FF0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8"/>
                        </w:rPr>
                        <w:t>Saturdays 10am-1</w:t>
                      </w:r>
                      <w:r w:rsidR="006F6A45" w:rsidRPr="00D914F4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8"/>
                        </w:rPr>
                        <w:t>pm</w:t>
                      </w:r>
                    </w:p>
                    <w:p w:rsidR="001B4878" w:rsidRPr="007E0E56" w:rsidRDefault="001B4878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2600 Creston Avenue,</w:t>
                      </w:r>
                    </w:p>
                    <w:p w:rsidR="001B4878" w:rsidRPr="007E0E56" w:rsidRDefault="001B4878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Bronx, NY 10468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Site Director:</w:t>
                      </w:r>
                      <w:r w:rsidR="006F6A45"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  <w:r w:rsidR="0053157C">
                        <w:rPr>
                          <w:rFonts w:ascii="Times New Roman" w:hAnsi="Times New Roman"/>
                          <w:sz w:val="20"/>
                          <w:szCs w:val="18"/>
                        </w:rPr>
                        <w:t>Willie Green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Cabrera (14)</w:t>
                      </w: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</w:p>
                    <w:p w:rsidR="00B41255" w:rsidRPr="007E0E56" w:rsidRDefault="00D06BEC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BIYTC (Opens 9/10</w:t>
                      </w:r>
                      <w:r w:rsidR="00B41255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)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Tues &amp; Thurs, 3</w:t>
                      </w:r>
                      <w:r w:rsidR="000C16F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:30</w:t>
                      </w: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-6</w:t>
                      </w:r>
                      <w:r w:rsidR="000C16F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:30</w:t>
                      </w:r>
                      <w:r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pm</w:t>
                      </w:r>
                      <w:r w:rsidR="006F6A45" w:rsidRPr="007E0E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, </w:t>
                      </w:r>
                      <w:r w:rsidR="000F3FF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br/>
                      </w:r>
                      <w:r w:rsidR="006F6A45" w:rsidRPr="00D914F4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8"/>
                        </w:rPr>
                        <w:t>Sat 9-12pm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754 Thieriot Avenue,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Bronx, NY 10473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Site Director:</w:t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Alberto Luna</w:t>
                      </w:r>
                    </w:p>
                    <w:p w:rsidR="00B41255" w:rsidRPr="007E0E56" w:rsidRDefault="00B41255" w:rsidP="00B41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>CM Rev. Diaz (18)</w:t>
                      </w:r>
                    </w:p>
                    <w:p w:rsidR="00B41255" w:rsidRPr="007E0E56" w:rsidRDefault="00B41255" w:rsidP="0028256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894EA9" w:rsidRPr="007E0E56" w:rsidRDefault="00894EA9" w:rsidP="0028256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282562" w:rsidRPr="007E0E56" w:rsidRDefault="00282562" w:rsidP="00282562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</w:pPr>
                    </w:p>
                    <w:p w:rsidR="00737BCB" w:rsidRPr="007E0E56" w:rsidRDefault="00737BCB" w:rsidP="00282562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</w:pPr>
                    </w:p>
                    <w:p w:rsidR="00737BCB" w:rsidRPr="007E0E56" w:rsidRDefault="00737BCB" w:rsidP="00282562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7C3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9E1DA7" wp14:editId="4DE49231">
                <wp:simplePos x="0" y="0"/>
                <wp:positionH relativeFrom="column">
                  <wp:posOffset>5334000</wp:posOffset>
                </wp:positionH>
                <wp:positionV relativeFrom="paragraph">
                  <wp:posOffset>885825</wp:posOffset>
                </wp:positionV>
                <wp:extent cx="1828800" cy="66008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C8" w:rsidRPr="00CB7FA0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0070C0"/>
                                <w:szCs w:val="19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MANHATTAN</w:t>
                            </w:r>
                            <w:r w:rsidR="00176513" w:rsidRPr="00CB7FA0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 xml:space="preserve"> (5</w:t>
                            </w:r>
                            <w:r w:rsidR="00F93B00" w:rsidRPr="00CB7FA0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Cs w:val="19"/>
                                <w:u w:val="single"/>
                              </w:rPr>
                              <w:t>)</w:t>
                            </w:r>
                          </w:p>
                          <w:p w:rsidR="00F93B00" w:rsidRPr="00CB7FA0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19</w:t>
                            </w:r>
                            <w:r w:rsidR="00F33AA3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M (Opens </w:t>
                            </w:r>
                            <w:r w:rsidR="00D06BEC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9/11</w:t>
                            </w: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  <w:r w:rsidR="00802305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="00802305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  <w:t>Ages 10 &amp; Under Only</w:t>
                            </w:r>
                          </w:p>
                          <w:p w:rsidR="00F93B00" w:rsidRPr="00CB7FA0" w:rsidRDefault="001B4878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Wed, Thurs</w:t>
                            </w:r>
                            <w:r w:rsidR="00B41255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, Fri</w:t>
                            </w:r>
                            <w:r w:rsidR="00F93B00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3-6pm</w:t>
                            </w:r>
                          </w:p>
                          <w:p w:rsidR="00F93B00" w:rsidRPr="00CB7FA0" w:rsidRDefault="00D703BB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11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St &amp;</w:t>
                            </w:r>
                            <w:r w:rsidR="00F93B00"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1</w:t>
                            </w:r>
                            <w:r w:rsidR="00F93B00"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Ave</w:t>
                            </w:r>
                          </w:p>
                          <w:p w:rsidR="00F93B00" w:rsidRPr="00CB7FA0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New York, NY 10003</w:t>
                            </w:r>
                          </w:p>
                          <w:p w:rsidR="00F93B00" w:rsidRPr="00CB7FA0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="000F3FF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Ron Simmons</w:t>
                            </w:r>
                          </w:p>
                          <w:p w:rsidR="00F93B00" w:rsidRPr="00CB7FA0" w:rsidRDefault="00F93B00" w:rsidP="00F93B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Rivera (2)</w:t>
                            </w:r>
                          </w:p>
                          <w:p w:rsidR="00AC5438" w:rsidRPr="00CB7FA0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AC5438" w:rsidRPr="00CB7FA0" w:rsidRDefault="00D06BEC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125M (Opens 9/9</w:t>
                            </w:r>
                            <w:r w:rsidR="00AC5438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1B4878" w:rsidRPr="00CB7FA0" w:rsidRDefault="001B4878" w:rsidP="000F3FF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Mon, Wed,</w:t>
                            </w:r>
                            <w:r w:rsidR="00AC5438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Fri 3-6pm</w:t>
                            </w:r>
                          </w:p>
                          <w:p w:rsidR="00AC5438" w:rsidRPr="00CB7FA0" w:rsidRDefault="00D703BB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123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St &amp; Morningside Ave</w:t>
                            </w:r>
                          </w:p>
                          <w:p w:rsidR="00AC5438" w:rsidRPr="00CB7FA0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New York, NY 10027</w:t>
                            </w:r>
                          </w:p>
                          <w:p w:rsidR="00AC5438" w:rsidRPr="009E174A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9E174A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9E174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Marlene Charles</w:t>
                            </w:r>
                          </w:p>
                          <w:p w:rsidR="00AC5438" w:rsidRPr="009E174A" w:rsidRDefault="00AC5438" w:rsidP="00AC543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9E174A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Levine (7)</w:t>
                            </w:r>
                          </w:p>
                          <w:p w:rsidR="00F93B00" w:rsidRPr="009E174A" w:rsidRDefault="00F93B00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D706C8" w:rsidRPr="00CB7FA0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PS </w:t>
                            </w:r>
                            <w:r w:rsidR="00AC5438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167</w:t>
                            </w: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M (Opens </w:t>
                            </w:r>
                            <w:r w:rsidR="00F33AA3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9/</w:t>
                            </w:r>
                            <w:r w:rsidR="00D06BEC"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9</w:t>
                            </w: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D706C8" w:rsidRPr="00CB7FA0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Monday &amp; Tuesday, 3-6pm</w:t>
                            </w:r>
                          </w:p>
                          <w:p w:rsidR="00D706C8" w:rsidRPr="00CB7FA0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220 E 76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Street</w:t>
                            </w:r>
                          </w:p>
                          <w:p w:rsidR="00D706C8" w:rsidRPr="00CB7FA0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New York, NY 10021</w:t>
                            </w:r>
                          </w:p>
                          <w:p w:rsidR="00D706C8" w:rsidRPr="00CB7FA0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="000F3FF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Ron Simmons</w:t>
                            </w:r>
                          </w:p>
                          <w:p w:rsidR="00D706C8" w:rsidRPr="00CB7FA0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Powers (4)</w:t>
                            </w:r>
                          </w:p>
                          <w:p w:rsidR="00AC5438" w:rsidRPr="00CB7FA0" w:rsidRDefault="00AC543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Octagon Park (Opens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9/14)</w:t>
                            </w: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>Saturdays 2-5pm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Main St (North End)</w:t>
                            </w: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Roosevelt Island, NY 10044</w:t>
                            </w: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Joyce Short</w:t>
                            </w: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CM Kallos (5)</w:t>
                            </w: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206 M (Opens 9/</w:t>
                            </w:r>
                            <w:r w:rsidR="00906FD7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17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Tues &amp; Thurs 3-6 pm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hyperlink r:id="rId13" w:tgtFrame="_blank" w:history="1">
                              <w:r w:rsidRPr="007E0E56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Cs w:val="20"/>
                                  <w:u w:val="none"/>
                                  <w:shd w:val="clear" w:color="auto" w:fill="FFFFFF"/>
                                </w:rPr>
                                <w:t>508 East 120 Street, Manhattan, NY 10035</w:t>
                              </w:r>
                            </w:hyperlink>
                          </w:p>
                          <w:p w:rsidR="00822BD2" w:rsidRPr="007E0E56" w:rsidRDefault="00822BD2" w:rsidP="00822BD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Cs w:val="20"/>
                                <w:lang w:val="es-PE"/>
                              </w:rPr>
                              <w:t>Sit</w:t>
                            </w: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>e Director:</w:t>
                            </w:r>
                            <w:r w:rsidR="00D8539A" w:rsidRPr="007E0E56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 xml:space="preserve"> Marlene Charles</w:t>
                            </w:r>
                          </w:p>
                          <w:p w:rsidR="00822BD2" w:rsidRPr="007E0E56" w:rsidRDefault="00D8539A" w:rsidP="00822BD2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>CM Ayala (8</w:t>
                            </w:r>
                            <w:r w:rsidR="00822BD2" w:rsidRPr="007E0E5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  <w:t>)</w:t>
                            </w:r>
                          </w:p>
                          <w:p w:rsidR="00D706C8" w:rsidRPr="007E0E56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  <w:p w:rsidR="00D706C8" w:rsidRPr="007E0E56" w:rsidRDefault="00D706C8" w:rsidP="00D706C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  <w:p w:rsidR="00D706C8" w:rsidRPr="007E0E56" w:rsidRDefault="00D706C8" w:rsidP="00D706C8">
                            <w:pPr>
                              <w:widowControl w:val="0"/>
                              <w:spacing w:after="0"/>
                              <w:ind w:right="-365"/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1DA7" id="_x0000_s1033" type="#_x0000_t202" style="position:absolute;margin-left:420pt;margin-top:69.75pt;width:2in;height:51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" stroked="f">
                <v:textbox>
                  <w:txbxContent>
                    <w:p w:rsidR="00D706C8" w:rsidRPr="00CB7FA0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0070C0"/>
                          <w:szCs w:val="19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MANHATTAN</w:t>
                      </w:r>
                      <w:r w:rsidR="00176513" w:rsidRPr="00CB7FA0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 xml:space="preserve"> (5</w:t>
                      </w:r>
                      <w:r w:rsidR="00F93B00" w:rsidRPr="00CB7FA0">
                        <w:rPr>
                          <w:rFonts w:ascii="Times New Roman" w:hAnsi="Times New Roman"/>
                          <w:b/>
                          <w:bCs/>
                          <w:color w:val="0070C0"/>
                          <w:szCs w:val="19"/>
                          <w:u w:val="single"/>
                        </w:rPr>
                        <w:t>)</w:t>
                      </w:r>
                    </w:p>
                    <w:p w:rsidR="00F93B00" w:rsidRPr="00CB7FA0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19</w:t>
                      </w:r>
                      <w:r w:rsidR="00F33AA3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M (Opens </w:t>
                      </w:r>
                      <w:r w:rsidR="00D06BEC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9/11</w:t>
                      </w: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  <w:r w:rsidR="00802305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 w:rsidR="00802305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  <w:u w:val="single"/>
                        </w:rPr>
                        <w:t>Ages 10 &amp; Under Only</w:t>
                      </w:r>
                    </w:p>
                    <w:p w:rsidR="00F93B00" w:rsidRPr="00CB7FA0" w:rsidRDefault="001B4878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Wed, Thurs</w:t>
                      </w:r>
                      <w:r w:rsidR="00B41255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, Fri</w:t>
                      </w:r>
                      <w:r w:rsidR="00F93B00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3-6pm</w:t>
                      </w:r>
                    </w:p>
                    <w:p w:rsidR="00F93B00" w:rsidRPr="00CB7FA0" w:rsidRDefault="00D703BB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11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St &amp;</w:t>
                      </w:r>
                      <w:r w:rsidR="00F93B00"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1</w:t>
                      </w:r>
                      <w:r w:rsidR="00F93B00" w:rsidRPr="00CB7FA0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st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Ave</w:t>
                      </w:r>
                    </w:p>
                    <w:p w:rsidR="00F93B00" w:rsidRPr="00CB7FA0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New York, NY 10003</w:t>
                      </w:r>
                    </w:p>
                    <w:p w:rsidR="00F93B00" w:rsidRPr="00CB7FA0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Site Director: </w:t>
                      </w:r>
                      <w:r w:rsidR="000F3FF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Ron Simmons</w:t>
                      </w:r>
                    </w:p>
                    <w:p w:rsidR="00F93B00" w:rsidRPr="00CB7FA0" w:rsidRDefault="00F93B00" w:rsidP="00F93B0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Rivera (2)</w:t>
                      </w:r>
                    </w:p>
                    <w:p w:rsidR="00AC5438" w:rsidRPr="00CB7FA0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AC5438" w:rsidRPr="00CB7FA0" w:rsidRDefault="00D06BEC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125M (Opens 9/9</w:t>
                      </w:r>
                      <w:r w:rsidR="00AC5438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</w:p>
                    <w:p w:rsidR="001B4878" w:rsidRPr="00CB7FA0" w:rsidRDefault="001B4878" w:rsidP="000F3FF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Mon, Wed,</w:t>
                      </w:r>
                      <w:r w:rsidR="00AC5438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Fri 3-6pm</w:t>
                      </w:r>
                    </w:p>
                    <w:p w:rsidR="00AC5438" w:rsidRPr="00CB7FA0" w:rsidRDefault="00D703BB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123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rd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St &amp; Morningside Ave</w:t>
                      </w:r>
                    </w:p>
                    <w:p w:rsidR="00AC5438" w:rsidRPr="00CB7FA0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New York, NY 10027</w:t>
                      </w:r>
                    </w:p>
                    <w:p w:rsidR="00AC5438" w:rsidRPr="009E174A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9E174A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Site Director: </w:t>
                      </w:r>
                      <w:r w:rsidRPr="009E174A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Marlene Charles</w:t>
                      </w:r>
                    </w:p>
                    <w:p w:rsidR="00AC5438" w:rsidRPr="009E174A" w:rsidRDefault="00AC5438" w:rsidP="00AC543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9E174A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Levine (7)</w:t>
                      </w:r>
                    </w:p>
                    <w:p w:rsidR="00F93B00" w:rsidRPr="009E174A" w:rsidRDefault="00F93B00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D706C8" w:rsidRPr="00CB7FA0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PS </w:t>
                      </w:r>
                      <w:r w:rsidR="00AC5438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167</w:t>
                      </w: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M (Opens </w:t>
                      </w:r>
                      <w:r w:rsidR="00F33AA3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9/</w:t>
                      </w:r>
                      <w:r w:rsidR="00D06BEC"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9</w:t>
                      </w: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</w:p>
                    <w:p w:rsidR="00D706C8" w:rsidRPr="00CB7FA0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Monday &amp; Tuesday, 3-6pm</w:t>
                      </w:r>
                    </w:p>
                    <w:p w:rsidR="00D706C8" w:rsidRPr="00CB7FA0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220 E 76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Street</w:t>
                      </w:r>
                    </w:p>
                    <w:p w:rsidR="00D706C8" w:rsidRPr="00CB7FA0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New York, NY 10021</w:t>
                      </w:r>
                    </w:p>
                    <w:p w:rsidR="00D706C8" w:rsidRPr="00CB7FA0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Site Director: </w:t>
                      </w:r>
                      <w:r w:rsidR="000F3FF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Ron Simmons</w:t>
                      </w:r>
                    </w:p>
                    <w:p w:rsidR="00D706C8" w:rsidRPr="00CB7FA0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Powers (4)</w:t>
                      </w:r>
                    </w:p>
                    <w:p w:rsidR="00AC5438" w:rsidRPr="00CB7FA0" w:rsidRDefault="00AC543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Octagon Park (Opens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9/14)</w:t>
                      </w:r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>Saturdays 2-5pm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Main St (North End)</w:t>
                      </w:r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Roosevelt Island, NY 10044</w:t>
                      </w:r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Site Director: </w:t>
                      </w:r>
                      <w:r w:rsidRPr="007E0E5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Joyce Short</w:t>
                      </w:r>
                    </w:p>
                    <w:p w:rsidR="00822BD2" w:rsidRPr="007E0E56" w:rsidRDefault="00822BD2" w:rsidP="00822BD2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CM Kallos (5)</w:t>
                      </w:r>
                    </w:p>
                    <w:p w:rsidR="00822BD2" w:rsidRPr="007E0E56" w:rsidRDefault="00822BD2" w:rsidP="00822BD2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206 M (Opens 9/</w:t>
                      </w:r>
                      <w:r w:rsidR="00906FD7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17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)</w:t>
                      </w:r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Cs w:val="20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Tues &amp; Thurs 3-6 pm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hyperlink r:id="rId14" w:tgtFrame="_blank" w:history="1">
                        <w:r w:rsidRPr="007E0E56">
                          <w:rPr>
                            <w:rStyle w:val="Hyperlink"/>
                            <w:rFonts w:ascii="Times New Roman" w:hAnsi="Times New Roman"/>
                            <w:color w:val="auto"/>
                            <w:szCs w:val="20"/>
                            <w:u w:val="none"/>
                            <w:shd w:val="clear" w:color="auto" w:fill="FFFFFF"/>
                          </w:rPr>
                          <w:t>508 East 120 Street, Manhattan, NY 10035</w:t>
                        </w:r>
                      </w:hyperlink>
                    </w:p>
                    <w:p w:rsidR="00822BD2" w:rsidRPr="007E0E56" w:rsidRDefault="00822BD2" w:rsidP="00822BD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Cs w:val="20"/>
                          <w:lang w:val="es-PE"/>
                        </w:rPr>
                        <w:t>Sit</w:t>
                      </w: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>e Director:</w:t>
                      </w:r>
                      <w:r w:rsidR="00D8539A" w:rsidRPr="007E0E56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 xml:space="preserve"> Marlene Charles</w:t>
                      </w:r>
                    </w:p>
                    <w:p w:rsidR="00822BD2" w:rsidRPr="007E0E56" w:rsidRDefault="00D8539A" w:rsidP="00822BD2">
                      <w:pPr>
                        <w:widowControl w:val="0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  <w:r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>CM Ayala (8</w:t>
                      </w:r>
                      <w:r w:rsidR="00822BD2" w:rsidRPr="007E0E56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  <w:t>)</w:t>
                      </w:r>
                    </w:p>
                    <w:p w:rsidR="00D706C8" w:rsidRPr="007E0E56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</w:p>
                    <w:p w:rsidR="00D706C8" w:rsidRPr="007E0E56" w:rsidRDefault="00D706C8" w:rsidP="00D706C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</w:p>
                    <w:p w:rsidR="00D706C8" w:rsidRPr="007E0E56" w:rsidRDefault="00D706C8" w:rsidP="00D706C8">
                      <w:pPr>
                        <w:widowControl w:val="0"/>
                        <w:spacing w:after="0"/>
                        <w:ind w:right="-365"/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2BD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653C747" wp14:editId="2710BE12">
                <wp:simplePos x="0" y="0"/>
                <wp:positionH relativeFrom="margin">
                  <wp:posOffset>3314700</wp:posOffset>
                </wp:positionH>
                <wp:positionV relativeFrom="paragraph">
                  <wp:posOffset>-66675</wp:posOffset>
                </wp:positionV>
                <wp:extent cx="5600700" cy="885825"/>
                <wp:effectExtent l="19050" t="1905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A0" w:rsidRDefault="00CB7FA0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30"/>
                              </w:rPr>
                              <w:t>FREE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30"/>
                              </w:rPr>
                              <w:t>Community Tennis Program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 xml:space="preserve"> - Fall 2019</w:t>
                            </w:r>
                            <w:r w:rsidRPr="00B41255">
                              <w:rPr>
                                <w:rFonts w:ascii="Times New Roman" w:hAnsi="Times New Roman"/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894EA9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br/>
                            </w:r>
                            <w:r w:rsidRPr="00BF463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</w:rPr>
                              <w:t>Tentative and Subject to Change</w:t>
                            </w:r>
                          </w:p>
                          <w:p w:rsidR="00CB7FA0" w:rsidRPr="00CB7FA0" w:rsidRDefault="00CB7FA0" w:rsidP="00CB7FA0">
                            <w:pPr>
                              <w:spacing w:line="240" w:lineRule="auto"/>
                              <w:ind w:right="-18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Last Day of Programming: 10/19/2019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                    </w:t>
                            </w:r>
                            <w:r w:rsidR="005315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4F11D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 9/12</w:t>
                            </w:r>
                            <w:r w:rsidRPr="00CB7FA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/19</w:t>
                            </w:r>
                          </w:p>
                          <w:p w:rsidR="00CB7FA0" w:rsidRDefault="00CB7FA0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CB7FA0" w:rsidRDefault="00CB7FA0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CB7FA0" w:rsidRPr="00CB7FA0" w:rsidRDefault="00CB7FA0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B7FA0" w:rsidRDefault="00CB7FA0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CB7FA0" w:rsidRPr="00B41255" w:rsidRDefault="00CB7FA0" w:rsidP="00CB7FA0">
                            <w:pPr>
                              <w:spacing w:line="240" w:lineRule="auto"/>
                              <w:ind w:righ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B41255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894EA9"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3C747" id="_x0000_s1034" type="#_x0000_t202" style="position:absolute;margin-left:261pt;margin-top:-5.25pt;width:441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" strokecolor="#c00000" strokeweight="2.25pt">
                <v:textbox>
                  <w:txbxContent>
                    <w:p w:rsidR="00CB7FA0" w:rsidRDefault="00CB7FA0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30"/>
                        </w:rPr>
                        <w:t>FREE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30"/>
                        </w:rPr>
                        <w:t>Community Tennis Program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 xml:space="preserve"> - Fall 2019</w:t>
                      </w:r>
                      <w:r w:rsidRPr="00B41255">
                        <w:rPr>
                          <w:rFonts w:ascii="Times New Roman" w:hAnsi="Times New Roman"/>
                          <w:b/>
                          <w:sz w:val="36"/>
                          <w:szCs w:val="20"/>
                        </w:rPr>
                        <w:t xml:space="preserve"> </w:t>
                      </w:r>
                      <w:r w:rsidRPr="00894EA9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br/>
                      </w:r>
                      <w:r w:rsidRPr="00BF463B">
                        <w:rPr>
                          <w:rFonts w:ascii="Times New Roman" w:hAnsi="Times New Roman"/>
                          <w:b/>
                          <w:color w:val="FF0000"/>
                          <w:sz w:val="28"/>
                        </w:rPr>
                        <w:t>Tentative and Subject to Change</w:t>
                      </w:r>
                    </w:p>
                    <w:p w:rsidR="00CB7FA0" w:rsidRPr="00CB7FA0" w:rsidRDefault="00CB7FA0" w:rsidP="00CB7FA0">
                      <w:pPr>
                        <w:spacing w:line="240" w:lineRule="auto"/>
                        <w:ind w:right="-18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Last Day of Programming: 10/19/2019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                    </w:t>
                      </w:r>
                      <w:r w:rsidR="0053157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V</w:t>
                      </w:r>
                      <w:r w:rsidR="004F11D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 9/12</w:t>
                      </w:r>
                      <w:bookmarkStart w:id="1" w:name="_GoBack"/>
                      <w:bookmarkEnd w:id="1"/>
                      <w:r w:rsidRPr="00CB7FA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/19</w:t>
                      </w:r>
                    </w:p>
                    <w:p w:rsidR="00CB7FA0" w:rsidRDefault="00CB7FA0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</w:p>
                    <w:p w:rsidR="00CB7FA0" w:rsidRDefault="00CB7FA0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</w:p>
                    <w:p w:rsidR="00CB7FA0" w:rsidRPr="00CB7FA0" w:rsidRDefault="00CB7FA0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CB7FA0" w:rsidRDefault="00CB7FA0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</w:p>
                    <w:p w:rsidR="00CB7FA0" w:rsidRPr="00B41255" w:rsidRDefault="00CB7FA0" w:rsidP="00CB7FA0">
                      <w:pPr>
                        <w:spacing w:line="240" w:lineRule="auto"/>
                        <w:ind w:right="-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6"/>
                        </w:rPr>
                      </w:pPr>
                      <w:r w:rsidRPr="00B41255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894EA9"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E56" w:rsidRPr="00F54473">
        <w:rPr>
          <w:noProof/>
          <w:sz w:val="10"/>
        </w:rPr>
        <w:drawing>
          <wp:anchor distT="0" distB="0" distL="114300" distR="114300" simplePos="0" relativeHeight="251694080" behindDoc="0" locked="0" layoutInCell="1" allowOverlap="1" wp14:anchorId="2BDE56C5" wp14:editId="0BB383B5">
            <wp:simplePos x="0" y="0"/>
            <wp:positionH relativeFrom="column">
              <wp:posOffset>6897578</wp:posOffset>
            </wp:positionH>
            <wp:positionV relativeFrom="paragraph">
              <wp:posOffset>7038975</wp:posOffset>
            </wp:positionV>
            <wp:extent cx="2165985" cy="514217"/>
            <wp:effectExtent l="0" t="0" r="5715" b="635"/>
            <wp:wrapNone/>
            <wp:docPr id="18" name="Picture 18" descr="P:\RSD\LOGO - NEW\DYCD\JPG\DYCD_logo_color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SD\LOGO - NEW\DYCD\JPG\DYCD_logo_color_horizont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51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56" w:rsidRPr="007E0E56">
        <w:rPr>
          <w:noProof/>
        </w:rPr>
        <w:drawing>
          <wp:anchor distT="0" distB="0" distL="114300" distR="114300" simplePos="0" relativeHeight="251689984" behindDoc="0" locked="0" layoutInCell="1" allowOverlap="1" wp14:anchorId="0E2F5DD2" wp14:editId="4A2EED32">
            <wp:simplePos x="0" y="0"/>
            <wp:positionH relativeFrom="column">
              <wp:posOffset>-609600</wp:posOffset>
            </wp:positionH>
            <wp:positionV relativeFrom="paragraph">
              <wp:posOffset>838200</wp:posOffset>
            </wp:positionV>
            <wp:extent cx="3638550" cy="2728913"/>
            <wp:effectExtent l="38100" t="38100" r="38100" b="33655"/>
            <wp:wrapNone/>
            <wp:docPr id="15" name="Picture 15" descr="P:\RSD\Pix\fy '19\2 Fall\18 1008 FF\co-op pumpkin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SD\Pix\fy '19\2 Fall\18 1008 FF\co-op pumpkin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91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56" w:rsidRPr="00822BD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C17EF4" wp14:editId="52300672">
                <wp:simplePos x="0" y="0"/>
                <wp:positionH relativeFrom="margin">
                  <wp:posOffset>-704850</wp:posOffset>
                </wp:positionH>
                <wp:positionV relativeFrom="paragraph">
                  <wp:posOffset>3667125</wp:posOffset>
                </wp:positionV>
                <wp:extent cx="3810000" cy="371475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56" w:rsidRPr="005516C9" w:rsidRDefault="007E0E56" w:rsidP="007E0E56">
                            <w:pPr>
                              <w:widowControl w:val="0"/>
                              <w:spacing w:after="280"/>
                              <w:ind w:left="90" w:right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For all NYJTL Community Tennis Programs,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 xml:space="preserve">registration is OPEN.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 xml:space="preserve">Players can come and register at any time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during the season.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 xml:space="preserve">Registration can be done in person ONLY during the program’s hours of operation. 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>No online registrations.</w:t>
                            </w:r>
                          </w:p>
                          <w:p w:rsidR="007E0E56" w:rsidRPr="005516C9" w:rsidRDefault="007E0E56" w:rsidP="007E0E5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This is not an application, it is a registration.</w:t>
                            </w:r>
                          </w:p>
                          <w:p w:rsidR="007E0E56" w:rsidRPr="005516C9" w:rsidRDefault="007E0E56" w:rsidP="007E0E5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No one will be rejected.</w:t>
                            </w:r>
                          </w:p>
                          <w:p w:rsidR="007E0E56" w:rsidRPr="005516C9" w:rsidRDefault="007E0E56" w:rsidP="007E0E5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bCs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No one will be put on a waiting list.</w:t>
                            </w:r>
                          </w:p>
                          <w:p w:rsidR="007E0E56" w:rsidRPr="005516C9" w:rsidRDefault="007E0E56" w:rsidP="007E0E5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 w:hanging="180"/>
                              <w:rPr>
                                <w:rFonts w:ascii="Times New Roman" w:hAnsi="Times New Roman"/>
                                <w:b/>
                                <w:bCs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Attendance on any given day is optional.</w:t>
                            </w:r>
                          </w:p>
                          <w:p w:rsidR="007E0E56" w:rsidRPr="005516C9" w:rsidRDefault="007E0E56" w:rsidP="007E0E56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450"/>
                              <w:rPr>
                                <w:rFonts w:ascii="Times New Roman" w:hAnsi="Times New Roman"/>
                                <w:b/>
                                <w:bCs/>
                                <w:szCs w:val="19"/>
                              </w:rPr>
                            </w:pPr>
                          </w:p>
                          <w:p w:rsidR="007E0E56" w:rsidRPr="005516C9" w:rsidRDefault="007E0E56" w:rsidP="007E0E5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Please feel free to visit our website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Cs w:val="19"/>
                              </w:rPr>
                              <w:t>- 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222222"/>
                                <w:szCs w:val="19"/>
                              </w:rPr>
                              <w:br/>
                            </w:r>
                            <w:hyperlink r:id="rId16" w:history="1">
                              <w:r w:rsidRPr="005516C9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zCs w:val="19"/>
                                  <w:u w:val="single"/>
                                </w:rPr>
                                <w:t>http://www.nyjtl.org</w:t>
                              </w:r>
                            </w:hyperlink>
                            <w:r w:rsidRPr="005516C9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  <w:u w:val="single"/>
                              </w:rPr>
                              <w:t>/programs/free-tennis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  <w:t> 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  <w:br/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and for program updates and news.</w:t>
                            </w:r>
                          </w:p>
                          <w:p w:rsidR="007E0E56" w:rsidRPr="005516C9" w:rsidRDefault="007E0E56" w:rsidP="007E0E56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</w:p>
                          <w:p w:rsidR="007E0E56" w:rsidRPr="005516C9" w:rsidRDefault="007E0E56" w:rsidP="007E0E56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>Any questions?</w:t>
                            </w:r>
                          </w:p>
                          <w:p w:rsidR="007E0E56" w:rsidRPr="005516C9" w:rsidRDefault="007E0E56" w:rsidP="007E0E56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/>
                                <w:color w:val="auto"/>
                                <w:szCs w:val="19"/>
                                <w:u w:val="none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Contact Scott Daly, Director, CTP at </w:t>
                            </w:r>
                            <w:hyperlink r:id="rId17" w:history="1">
                              <w:r w:rsidRPr="005516C9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Cs w:val="19"/>
                                </w:rPr>
                                <w:t>tc@nyjtl.org</w:t>
                              </w:r>
                            </w:hyperlink>
                          </w:p>
                          <w:p w:rsidR="007E0E56" w:rsidRPr="005516C9" w:rsidRDefault="007E0E56" w:rsidP="007E0E56">
                            <w:pPr>
                              <w:widowControl w:val="0"/>
                              <w:spacing w:after="0" w:line="240" w:lineRule="auto"/>
                              <w:ind w:left="180" w:hanging="9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Cs w:val="19"/>
                              </w:rPr>
                            </w:pP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t xml:space="preserve">Or call: Alejandra 347-417-8125/ </w:t>
                            </w:r>
                            <w:r w:rsidRPr="005516C9">
                              <w:rPr>
                                <w:rFonts w:ascii="Times New Roman" w:hAnsi="Times New Roman"/>
                                <w:b/>
                                <w:szCs w:val="19"/>
                              </w:rPr>
                              <w:br/>
                              <w:t>Tiffany 347-417-8153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7EF4" id="Text Box 17" o:spid="_x0000_s1035" type="#_x0000_t202" style="position:absolute;margin-left:-55.5pt;margin-top:288.75pt;width:300pt;height:29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">
                <v:textbox>
                  <w:txbxContent>
                    <w:p w:rsidR="007E0E56" w:rsidRPr="005516C9" w:rsidRDefault="007E0E56" w:rsidP="007E0E56">
                      <w:pPr>
                        <w:widowControl w:val="0"/>
                        <w:spacing w:after="280"/>
                        <w:ind w:left="90" w:right="90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For all NYJTL Community Tennis Programs,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 xml:space="preserve">registration is OPEN.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 xml:space="preserve">Players can come and register at any time </w:t>
                      </w:r>
                      <w:r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during the season.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 xml:space="preserve">Registration can be done in person ONLY during the program’s hours of operation. 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>No online registrations.</w:t>
                      </w:r>
                    </w:p>
                    <w:p w:rsidR="007E0E56" w:rsidRPr="005516C9" w:rsidRDefault="007E0E56" w:rsidP="007E0E5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This is not an application, it is a registration.</w:t>
                      </w:r>
                    </w:p>
                    <w:p w:rsidR="007E0E56" w:rsidRPr="005516C9" w:rsidRDefault="007E0E56" w:rsidP="007E0E5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No one will be rejected.</w:t>
                      </w:r>
                    </w:p>
                    <w:p w:rsidR="007E0E56" w:rsidRPr="005516C9" w:rsidRDefault="007E0E56" w:rsidP="007E0E5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bCs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No one will be put on a waiting list.</w:t>
                      </w:r>
                    </w:p>
                    <w:p w:rsidR="007E0E56" w:rsidRPr="005516C9" w:rsidRDefault="007E0E56" w:rsidP="007E0E5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 w:hanging="180"/>
                        <w:rPr>
                          <w:rFonts w:ascii="Times New Roman" w:hAnsi="Times New Roman"/>
                          <w:b/>
                          <w:bCs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Attendance on any given day is optional.</w:t>
                      </w:r>
                    </w:p>
                    <w:p w:rsidR="007E0E56" w:rsidRPr="005516C9" w:rsidRDefault="007E0E56" w:rsidP="007E0E56">
                      <w:pPr>
                        <w:pStyle w:val="ListParagraph"/>
                        <w:widowControl w:val="0"/>
                        <w:spacing w:after="0" w:line="240" w:lineRule="auto"/>
                        <w:ind w:left="450"/>
                        <w:rPr>
                          <w:rFonts w:ascii="Times New Roman" w:hAnsi="Times New Roman"/>
                          <w:b/>
                          <w:bCs/>
                          <w:szCs w:val="19"/>
                        </w:rPr>
                      </w:pPr>
                    </w:p>
                    <w:p w:rsidR="007E0E56" w:rsidRPr="005516C9" w:rsidRDefault="007E0E56" w:rsidP="007E0E5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Please feel free to visit our website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Cs w:val="19"/>
                        </w:rPr>
                        <w:t>- 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222222"/>
                          <w:szCs w:val="19"/>
                        </w:rPr>
                        <w:br/>
                      </w:r>
                      <w:hyperlink r:id="rId18" w:history="1">
                        <w:r w:rsidRPr="005516C9">
                          <w:rPr>
                            <w:rFonts w:ascii="Times New Roman" w:hAnsi="Times New Roman"/>
                            <w:b/>
                            <w:color w:val="0070C0"/>
                            <w:szCs w:val="19"/>
                            <w:u w:val="single"/>
                          </w:rPr>
                          <w:t>http://www.nyjtl.org</w:t>
                        </w:r>
                      </w:hyperlink>
                      <w:r w:rsidRPr="005516C9"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  <w:u w:val="single"/>
                        </w:rPr>
                        <w:t>/programs/free-tennis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  <w:t> </w:t>
                      </w:r>
                      <w:r w:rsidRPr="005516C9"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  <w:br/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and for program updates and news.</w:t>
                      </w:r>
                    </w:p>
                    <w:p w:rsidR="007E0E56" w:rsidRPr="005516C9" w:rsidRDefault="007E0E56" w:rsidP="007E0E56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</w:p>
                    <w:p w:rsidR="007E0E56" w:rsidRPr="005516C9" w:rsidRDefault="007E0E56" w:rsidP="007E0E56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Any questions?</w:t>
                      </w:r>
                    </w:p>
                    <w:p w:rsidR="007E0E56" w:rsidRPr="005516C9" w:rsidRDefault="007E0E56" w:rsidP="007E0E56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Style w:val="Hyperlink"/>
                          <w:rFonts w:ascii="Times New Roman" w:hAnsi="Times New Roman"/>
                          <w:b/>
                          <w:color w:val="auto"/>
                          <w:szCs w:val="19"/>
                          <w:u w:val="none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Contact Scott Daly, Director, </w:t>
                      </w:r>
                      <w:proofErr w:type="gramStart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>CTP</w:t>
                      </w:r>
                      <w:proofErr w:type="gramEnd"/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 at </w:t>
                      </w:r>
                      <w:hyperlink r:id="rId19" w:history="1">
                        <w:r w:rsidRPr="005516C9">
                          <w:rPr>
                            <w:rStyle w:val="Hyperlink"/>
                            <w:rFonts w:ascii="Times New Roman" w:hAnsi="Times New Roman"/>
                            <w:b/>
                            <w:szCs w:val="19"/>
                          </w:rPr>
                          <w:t>tc@nyjtl.org</w:t>
                        </w:r>
                      </w:hyperlink>
                    </w:p>
                    <w:p w:rsidR="007E0E56" w:rsidRPr="005516C9" w:rsidRDefault="007E0E56" w:rsidP="007E0E56">
                      <w:pPr>
                        <w:widowControl w:val="0"/>
                        <w:spacing w:after="0" w:line="240" w:lineRule="auto"/>
                        <w:ind w:left="180" w:hanging="90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Cs w:val="19"/>
                        </w:rPr>
                      </w:pP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t xml:space="preserve">Or call: Alejandra 347-417-8125/ </w:t>
                      </w:r>
                      <w:r w:rsidRPr="005516C9">
                        <w:rPr>
                          <w:rFonts w:ascii="Times New Roman" w:hAnsi="Times New Roman"/>
                          <w:b/>
                          <w:szCs w:val="19"/>
                        </w:rPr>
                        <w:br/>
                        <w:t>Tiffany 347-417-8153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513" w:rsidRPr="005F7652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-64135</wp:posOffset>
            </wp:positionV>
            <wp:extent cx="2419350" cy="7702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20C" w:rsidSect="00C50FCD">
      <w:headerReference w:type="default" r:id="rId20"/>
      <w:pgSz w:w="15840" w:h="12240" w:orient="landscape"/>
      <w:pgMar w:top="36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62" w:rsidRDefault="00282562" w:rsidP="00282562">
      <w:pPr>
        <w:spacing w:after="0" w:line="240" w:lineRule="auto"/>
      </w:pPr>
      <w:r>
        <w:separator/>
      </w:r>
    </w:p>
  </w:endnote>
  <w:endnote w:type="continuationSeparator" w:id="0">
    <w:p w:rsidR="00282562" w:rsidRDefault="00282562" w:rsidP="002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62" w:rsidRDefault="00282562" w:rsidP="00282562">
      <w:pPr>
        <w:spacing w:after="0" w:line="240" w:lineRule="auto"/>
      </w:pPr>
      <w:r>
        <w:separator/>
      </w:r>
    </w:p>
  </w:footnote>
  <w:footnote w:type="continuationSeparator" w:id="0">
    <w:p w:rsidR="00282562" w:rsidRDefault="00282562" w:rsidP="0028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62" w:rsidRDefault="00282562" w:rsidP="002825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50D"/>
    <w:multiLevelType w:val="hybridMultilevel"/>
    <w:tmpl w:val="71B0CB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429EB3-2275-4247-81B8-7549B2D0AC10}"/>
    <w:docVar w:name="dgnword-eventsink" w:val="377747648"/>
  </w:docVars>
  <w:rsids>
    <w:rsidRoot w:val="00282562"/>
    <w:rsid w:val="0000291E"/>
    <w:rsid w:val="00027D0E"/>
    <w:rsid w:val="00030913"/>
    <w:rsid w:val="00070B36"/>
    <w:rsid w:val="000C16F3"/>
    <w:rsid w:val="000C1E77"/>
    <w:rsid w:val="000F3FF0"/>
    <w:rsid w:val="00100BA1"/>
    <w:rsid w:val="00112E22"/>
    <w:rsid w:val="00163C73"/>
    <w:rsid w:val="00174262"/>
    <w:rsid w:val="00176513"/>
    <w:rsid w:val="00183596"/>
    <w:rsid w:val="001B4878"/>
    <w:rsid w:val="001C1028"/>
    <w:rsid w:val="001D209A"/>
    <w:rsid w:val="0021320C"/>
    <w:rsid w:val="00273B04"/>
    <w:rsid w:val="00282562"/>
    <w:rsid w:val="00282F99"/>
    <w:rsid w:val="0029139B"/>
    <w:rsid w:val="002F5917"/>
    <w:rsid w:val="003503CF"/>
    <w:rsid w:val="003730EA"/>
    <w:rsid w:val="003938F2"/>
    <w:rsid w:val="003E1865"/>
    <w:rsid w:val="003E4855"/>
    <w:rsid w:val="004157FA"/>
    <w:rsid w:val="00447833"/>
    <w:rsid w:val="00451CD3"/>
    <w:rsid w:val="0047146A"/>
    <w:rsid w:val="004901A2"/>
    <w:rsid w:val="004A625C"/>
    <w:rsid w:val="004C4AD2"/>
    <w:rsid w:val="004E3A36"/>
    <w:rsid w:val="004F11D4"/>
    <w:rsid w:val="00500D1B"/>
    <w:rsid w:val="00517582"/>
    <w:rsid w:val="0053157C"/>
    <w:rsid w:val="00531EB8"/>
    <w:rsid w:val="005516C9"/>
    <w:rsid w:val="00562A65"/>
    <w:rsid w:val="00573244"/>
    <w:rsid w:val="005F750F"/>
    <w:rsid w:val="00612D21"/>
    <w:rsid w:val="00646F90"/>
    <w:rsid w:val="00656ADF"/>
    <w:rsid w:val="00670295"/>
    <w:rsid w:val="006A396D"/>
    <w:rsid w:val="006E494D"/>
    <w:rsid w:val="006F6A45"/>
    <w:rsid w:val="00733932"/>
    <w:rsid w:val="00737BCB"/>
    <w:rsid w:val="00752F07"/>
    <w:rsid w:val="007578BB"/>
    <w:rsid w:val="007A682D"/>
    <w:rsid w:val="007E0E56"/>
    <w:rsid w:val="00802305"/>
    <w:rsid w:val="00822BD2"/>
    <w:rsid w:val="00854DAA"/>
    <w:rsid w:val="00886B50"/>
    <w:rsid w:val="00894EA9"/>
    <w:rsid w:val="008B2550"/>
    <w:rsid w:val="008D0802"/>
    <w:rsid w:val="00906FD7"/>
    <w:rsid w:val="0093174B"/>
    <w:rsid w:val="00944764"/>
    <w:rsid w:val="00955F9C"/>
    <w:rsid w:val="00986430"/>
    <w:rsid w:val="009C27BC"/>
    <w:rsid w:val="009D5FD5"/>
    <w:rsid w:val="009E174A"/>
    <w:rsid w:val="00A02145"/>
    <w:rsid w:val="00A22A4F"/>
    <w:rsid w:val="00A45470"/>
    <w:rsid w:val="00A55A21"/>
    <w:rsid w:val="00A57790"/>
    <w:rsid w:val="00A7225C"/>
    <w:rsid w:val="00AC5438"/>
    <w:rsid w:val="00B14506"/>
    <w:rsid w:val="00B41255"/>
    <w:rsid w:val="00BF1D5A"/>
    <w:rsid w:val="00BF463B"/>
    <w:rsid w:val="00C50FCD"/>
    <w:rsid w:val="00C576BE"/>
    <w:rsid w:val="00C83851"/>
    <w:rsid w:val="00C923BE"/>
    <w:rsid w:val="00CA1B2E"/>
    <w:rsid w:val="00CB7FA0"/>
    <w:rsid w:val="00D06BEC"/>
    <w:rsid w:val="00D611BC"/>
    <w:rsid w:val="00D66627"/>
    <w:rsid w:val="00D703BB"/>
    <w:rsid w:val="00D706C8"/>
    <w:rsid w:val="00D74FC3"/>
    <w:rsid w:val="00D8539A"/>
    <w:rsid w:val="00D914F4"/>
    <w:rsid w:val="00DA0896"/>
    <w:rsid w:val="00DD1C86"/>
    <w:rsid w:val="00E2528E"/>
    <w:rsid w:val="00EA2421"/>
    <w:rsid w:val="00F22F6E"/>
    <w:rsid w:val="00F32DD9"/>
    <w:rsid w:val="00F33AA3"/>
    <w:rsid w:val="00F50797"/>
    <w:rsid w:val="00F564A0"/>
    <w:rsid w:val="00F75CB4"/>
    <w:rsid w:val="00F93B00"/>
    <w:rsid w:val="00FE004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chartTrackingRefBased/>
  <w15:docId w15:val="{87A9CE13-7D18-4018-AA62-FEF71B66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62"/>
  </w:style>
  <w:style w:type="paragraph" w:styleId="Footer">
    <w:name w:val="footer"/>
    <w:basedOn w:val="Normal"/>
    <w:link w:val="FooterChar"/>
    <w:uiPriority w:val="99"/>
    <w:unhideWhenUsed/>
    <w:rsid w:val="0028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62"/>
  </w:style>
  <w:style w:type="character" w:styleId="Hyperlink">
    <w:name w:val="Hyperlink"/>
    <w:uiPriority w:val="99"/>
    <w:unhideWhenUsed/>
    <w:rsid w:val="002825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56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77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2145"/>
    <w:rPr>
      <w:color w:val="954F72" w:themeColor="followedHyperlink"/>
      <w:u w:val="single"/>
    </w:rPr>
  </w:style>
  <w:style w:type="character" w:customStyle="1" w:styleId="w8qarf">
    <w:name w:val="w8qarf"/>
    <w:basedOn w:val="DefaultParagraphFont"/>
    <w:rsid w:val="00A02145"/>
  </w:style>
  <w:style w:type="character" w:customStyle="1" w:styleId="lrzxr">
    <w:name w:val="lrzxr"/>
    <w:basedOn w:val="DefaultParagraphFont"/>
    <w:rsid w:val="00A0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ps.google.com/?q=508+East+120+Street%2c+Manhattan%2c+NY+10035" TargetMode="External"/><Relationship Id="rId18" Type="http://schemas.openxmlformats.org/officeDocument/2006/relationships/hyperlink" Target="https://mail.nyjtl.org/owa/redir.aspx?C=2f0b6923a57146d19caab0cd3ee1c044&amp;URL=http%3a%2f%2fwww.nyjtl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tc@nyjtl.org" TargetMode="External"/><Relationship Id="rId17" Type="http://schemas.openxmlformats.org/officeDocument/2006/relationships/hyperlink" Target="mailto:tc@nyjtl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nyjtl.org/owa/redir.aspx?C=2f0b6923a57146d19caab0cd3ee1c044&amp;URL=http%3a%2f%2fwww.nyjtl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nyjtl.org/owa/redir.aspx?C=2f0b6923a57146d19caab0cd3ee1c044&amp;URL=http%3a%2f%2fwww.nyjtl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tc@nyjtl.org" TargetMode="External"/><Relationship Id="rId19" Type="http://schemas.openxmlformats.org/officeDocument/2006/relationships/hyperlink" Target="mailto:tc@nyjt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nyjtl.org/owa/redir.aspx?C=2f0b6923a57146d19caab0cd3ee1c044&amp;URL=http%3a%2f%2fwww.nyjtl.org" TargetMode="External"/><Relationship Id="rId14" Type="http://schemas.openxmlformats.org/officeDocument/2006/relationships/hyperlink" Target="https://maps.google.com/?q=508+East+120+Street%2c+Manhattan%2c+NY+100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Basaldua</dc:creator>
  <cp:keywords/>
  <dc:description/>
  <cp:lastModifiedBy>Alejandra Basaldua</cp:lastModifiedBy>
  <cp:revision>27</cp:revision>
  <cp:lastPrinted>2019-09-03T18:21:00Z</cp:lastPrinted>
  <dcterms:created xsi:type="dcterms:W3CDTF">2019-08-15T14:43:00Z</dcterms:created>
  <dcterms:modified xsi:type="dcterms:W3CDTF">2019-09-12T18:16:00Z</dcterms:modified>
</cp:coreProperties>
</file>