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26" w:rsidRDefault="002B6360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8C5C5" wp14:editId="2E78047D">
                <wp:simplePos x="0" y="0"/>
                <wp:positionH relativeFrom="margin">
                  <wp:posOffset>6200775</wp:posOffset>
                </wp:positionH>
                <wp:positionV relativeFrom="paragraph">
                  <wp:posOffset>95250</wp:posOffset>
                </wp:positionV>
                <wp:extent cx="765175" cy="215900"/>
                <wp:effectExtent l="0" t="0" r="0" b="1270"/>
                <wp:wrapNone/>
                <wp:docPr id="308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407B10" w:rsidP="001D1F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 w:rsidR="00BC57EE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9</w:t>
                            </w:r>
                            <w:r w:rsidR="00784B54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0EEB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88637F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BC57EE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  <w:r w:rsidR="00CC142A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BC57EE">
                              <w:rPr>
                                <w:rFonts w:ascii="Arial" w:eastAsia="Microsoft YaHei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C5C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8.25pt;margin-top:7.5pt;width:60.25pt;height:1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" filled="f" stroked="f">
                <v:textbox style="mso-fit-shape-to-text:t">
                  <w:txbxContent>
                    <w:p w:rsidR="001D1FDA" w:rsidRDefault="00407B10" w:rsidP="001D1F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</w:t>
                      </w:r>
                      <w:r w:rsidR="00BC57EE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9</w:t>
                      </w:r>
                      <w:r w:rsidR="00784B54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700EEB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88637F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BC57EE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  <w:r w:rsidR="00CC142A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BC57EE">
                        <w:rPr>
                          <w:rFonts w:ascii="Arial" w:eastAsia="Microsoft YaHei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3440" w:rsidRPr="001D1FDA">
        <w:rPr>
          <w:noProof/>
        </w:rPr>
        <w:drawing>
          <wp:anchor distT="0" distB="0" distL="114300" distR="114300" simplePos="0" relativeHeight="251660288" behindDoc="0" locked="0" layoutInCell="1" allowOverlap="1" wp14:anchorId="410E08C5" wp14:editId="5273568A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1362075" cy="1352550"/>
            <wp:effectExtent l="0" t="0" r="9525" b="0"/>
            <wp:wrapSquare wrapText="bothSides"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6F72" wp14:editId="790C2FBE">
                <wp:simplePos x="0" y="0"/>
                <wp:positionH relativeFrom="column">
                  <wp:posOffset>-123825</wp:posOffset>
                </wp:positionH>
                <wp:positionV relativeFrom="paragraph">
                  <wp:posOffset>76201</wp:posOffset>
                </wp:positionV>
                <wp:extent cx="7092950" cy="1466850"/>
                <wp:effectExtent l="0" t="0" r="12700" b="19050"/>
                <wp:wrapNone/>
                <wp:docPr id="307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466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296E3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FREE INDOOR TENNIS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296E33">
                              <w:rPr>
                                <w:rFonts w:eastAsia="Microsoft YaHe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Winter </w:t>
                            </w:r>
                            <w:r w:rsidR="00872963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Weekend Indoor </w:t>
                            </w: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Program</w:t>
                            </w:r>
                          </w:p>
                          <w:p w:rsidR="001D1FDA" w:rsidRPr="005F3440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</w:t>
                            </w:r>
                            <w:r w:rsid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  <w:r w:rsidR="00296E3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2019</w:t>
                            </w:r>
                            <w:r w:rsidR="009403E3" w:rsidRPr="005F344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-20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101520" tIns="101520" rIns="101520" bIns="1015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6F72" id="Rectangle 1" o:spid="_x0000_s1027" style="position:absolute;margin-left:-9.75pt;margin-top:6pt;width:55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" fillcolor="#92d050" strokeweight=".35mm">
                <v:textbox inset="2.82mm,2.82mm,2.82mm,2.82mm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</w:t>
                      </w:r>
                      <w:r w:rsidR="00296E3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FREE INDOOR TENNIS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</w:t>
                      </w:r>
                      <w:r w:rsidR="00296E33">
                        <w:rPr>
                          <w:rFonts w:eastAsia="Microsoft YaHe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Winter </w:t>
                      </w:r>
                      <w:r w:rsidR="00872963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Weekend Indoor </w:t>
                      </w: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Program</w:t>
                      </w:r>
                    </w:p>
                    <w:p w:rsidR="001D1FDA" w:rsidRPr="005F3440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</w:t>
                      </w:r>
                      <w:r w:rsid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  <w:r w:rsidR="00296E3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2019</w:t>
                      </w:r>
                      <w:r w:rsidR="009403E3" w:rsidRPr="005F344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-20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90B1E">
        <w:t xml:space="preserve"> </w:t>
      </w:r>
    </w:p>
    <w:p w:rsidR="00146D26" w:rsidRDefault="00146D26">
      <w:pPr>
        <w:rPr>
          <w:noProof/>
        </w:rPr>
      </w:pPr>
    </w:p>
    <w:p w:rsidR="00EE70C7" w:rsidRDefault="00EE70C7">
      <w:pPr>
        <w:rPr>
          <w:noProof/>
        </w:rPr>
      </w:pPr>
    </w:p>
    <w:p w:rsidR="00EE70C7" w:rsidRDefault="005F3440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8F11F" wp14:editId="05C71219">
                <wp:simplePos x="0" y="0"/>
                <wp:positionH relativeFrom="column">
                  <wp:posOffset>1795145</wp:posOffset>
                </wp:positionH>
                <wp:positionV relativeFrom="paragraph">
                  <wp:posOffset>290830</wp:posOffset>
                </wp:positionV>
                <wp:extent cx="1295400" cy="426720"/>
                <wp:effectExtent l="0" t="0" r="0" b="6350"/>
                <wp:wrapNone/>
                <wp:docPr id="30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Open to youth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5 to 18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8F11F" id="Rectangle 3" o:spid="_x0000_s1028" style="position:absolute;margin-left:141.35pt;margin-top:22.9pt;width:102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Open to youth </w:t>
                      </w:r>
                    </w:p>
                    <w:p w:rsidR="001D1FDA" w:rsidRDefault="001D1FDA" w:rsidP="001D1FDA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ages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5 to 18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EE1FB" wp14:editId="74A05F67">
                <wp:simplePos x="0" y="0"/>
                <wp:positionH relativeFrom="column">
                  <wp:posOffset>3284855</wp:posOffset>
                </wp:positionH>
                <wp:positionV relativeFrom="paragraph">
                  <wp:posOffset>290195</wp:posOffset>
                </wp:positionV>
                <wp:extent cx="1838325" cy="431800"/>
                <wp:effectExtent l="0" t="0" r="0" b="6350"/>
                <wp:wrapNone/>
                <wp:docPr id="30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9403E3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Starts November </w:t>
                            </w:r>
                            <w:r w:rsidR="005A1B10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EE70C7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201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1FDA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Saturdays &amp;/</w:t>
                            </w:r>
                            <w:r w:rsidR="0000586C"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 Sundays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E1FB" id="Rectangle 5" o:spid="_x0000_s1029" style="position:absolute;margin-left:258.65pt;margin-top:22.85pt;width:144.75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" filled="f" stroked="f" strokecolor="gray" strokeweight=".26mm">
                <v:textbox style="mso-fit-shape-to-text:t">
                  <w:txbxContent>
                    <w:p w:rsidR="001D1FDA" w:rsidRDefault="009403E3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Starts November </w:t>
                      </w:r>
                      <w:r w:rsidR="005A1B10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EE70C7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201</w:t>
                      </w:r>
                      <w:r w:rsidR="00CC142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D1FDA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Saturdays &amp;/</w:t>
                      </w:r>
                      <w:r w:rsidR="0000586C"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or Sundays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B6C4" wp14:editId="39F460B5">
                <wp:simplePos x="0" y="0"/>
                <wp:positionH relativeFrom="margin">
                  <wp:posOffset>5121275</wp:posOffset>
                </wp:positionH>
                <wp:positionV relativeFrom="paragraph">
                  <wp:posOffset>275590</wp:posOffset>
                </wp:positionV>
                <wp:extent cx="1905000" cy="429895"/>
                <wp:effectExtent l="0" t="0" r="0" b="6350"/>
                <wp:wrapNone/>
                <wp:docPr id="30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Various Locations </w:t>
                            </w:r>
                          </w:p>
                          <w:p w:rsidR="001D1FDA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Citywide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B6C4" id="Rectangle 6" o:spid="_x0000_s1030" style="position:absolute;margin-left:403.25pt;margin-top:21.7pt;width:150pt;height:33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" filled="f" stroked="f" strokecolor="gray" strokeweight=".26mm">
                <v:textbox style="mso-fit-shape-to-text:t">
                  <w:txbxContent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Various Locations </w:t>
                      </w:r>
                    </w:p>
                    <w:p w:rsidR="001D1FDA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Citywide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70C7" w:rsidRDefault="00EE70C7">
      <w:pPr>
        <w:rPr>
          <w:noProof/>
        </w:rPr>
      </w:pPr>
    </w:p>
    <w:p w:rsidR="00EE70C7" w:rsidRDefault="00C84F2E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FC3E0" wp14:editId="531A1388">
                <wp:simplePos x="0" y="0"/>
                <wp:positionH relativeFrom="margin">
                  <wp:posOffset>3027045</wp:posOffset>
                </wp:positionH>
                <wp:positionV relativeFrom="paragraph">
                  <wp:posOffset>219872</wp:posOffset>
                </wp:positionV>
                <wp:extent cx="4114800" cy="2796363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9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For all NYJTL Community Tennis Programs, registration is OPEN.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Players can come and register at any time during the season. 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  <w:t>This is not an application, it is a registration.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No one will be rejected or put on a waiting list.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Registration can be done in person ONLY during the program’s hours of operation.</w:t>
                            </w:r>
                            <w:r w:rsidR="00E17AD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No 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online registrations.</w:t>
                            </w:r>
                            <w:r w:rsidR="00296E33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Attendance on any given day is optional. </w:t>
                            </w: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333333"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37484" w:rsidRPr="00302E9F" w:rsidRDefault="00D37484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color w:val="0000FF"/>
                                <w:spacing w:val="3"/>
                                <w:sz w:val="20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color w:val="0000FF"/>
                                <w:spacing w:val="3"/>
                                <w:sz w:val="20"/>
                                <w:szCs w:val="21"/>
                                <w:u w:val="single"/>
                                <w:shd w:val="clear" w:color="auto" w:fill="FFFFFF"/>
                              </w:rPr>
                              <w:t>ALL SITES CLOSED:</w:t>
                            </w:r>
                          </w:p>
                          <w:p w:rsidR="00D37484" w:rsidRPr="00302E9F" w:rsidRDefault="00CC142A" w:rsidP="00D37484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December 28th &amp; 29th 2019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(New Year’s Weekend</w:t>
                            </w:r>
                            <w:proofErr w:type="gramStart"/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  <w:t>February 22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&amp; 23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, 2020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96E33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Tennis </w:t>
                            </w:r>
                            <w:r w:rsidR="008F0D7A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resumes the weekend of 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January 4th &amp; 5th, </w:t>
                            </w:r>
                            <w:r w:rsid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2020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  <w:t xml:space="preserve">and </w:t>
                            </w:r>
                            <w:r w:rsid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February 29</w:t>
                            </w:r>
                            <w:r w:rsidR="00092173" w:rsidRP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302E9F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&amp; </w:t>
                            </w:r>
                            <w:r w:rsid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March 1</w:t>
                            </w:r>
                            <w:r w:rsidR="00092173" w:rsidRPr="00092173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, 2020</w:t>
                            </w:r>
                          </w:p>
                          <w:p w:rsidR="001D1FDA" w:rsidRPr="002B6360" w:rsidRDefault="000D656C" w:rsidP="002B6360">
                            <w:pPr>
                              <w:pStyle w:val="ListParagraph"/>
                              <w:ind w:left="180" w:right="-150"/>
                              <w:textAlignment w:val="baseline"/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Last weekend of Inst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ruction is March </w:t>
                            </w:r>
                            <w:r w:rsidR="00CC142A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14th</w:t>
                            </w:r>
                            <w:r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&amp; </w:t>
                            </w:r>
                            <w:r w:rsidR="00CC142A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15th, 2020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96E33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Followed by 3 weekends of the Hartman Cup</w:t>
                            </w:r>
                            <w:r w:rsidR="002B6360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37484" w:rsidRPr="00302E9F">
                              <w:rPr>
                                <w:b/>
                                <w:spacing w:val="3"/>
                                <w:sz w:val="20"/>
                                <w:szCs w:val="21"/>
                                <w:shd w:val="clear" w:color="auto" w:fill="FFFFFF"/>
                              </w:rPr>
                              <w:t>at Cary Leeds Center</w:t>
                            </w:r>
                            <w:r w:rsidR="00D37484" w:rsidRPr="002B6360">
                              <w:rPr>
                                <w:b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C3E0" id="Rectangle 7" o:spid="_x0000_s1031" style="position:absolute;margin-left:238.35pt;margin-top:17.3pt;width:324pt;height:22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" filled="f" stroked="f" strokecolor="gray" strokeweight=".35mm">
                <v:textbox inset="0,0,0,0">
                  <w:txbxContent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For all NYJTL Community Tennis Programs, registration is OPEN.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Players can come and register at any time during the season. 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  <w:t>This is not an application, it is a registration.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No one will be rejected or put on a waiting list.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Registration can be done in person ONLY during the program’s hours of operation.</w:t>
                      </w:r>
                      <w:r w:rsidR="00E17AD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No 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online registrations.</w:t>
                      </w:r>
                      <w:r w:rsidR="00296E33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Attendance on any given day is optional. </w:t>
                      </w: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333333"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</w:p>
                    <w:p w:rsidR="00D37484" w:rsidRPr="00302E9F" w:rsidRDefault="00D37484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color w:val="0000FF"/>
                          <w:spacing w:val="3"/>
                          <w:sz w:val="20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color w:val="0000FF"/>
                          <w:spacing w:val="3"/>
                          <w:sz w:val="20"/>
                          <w:szCs w:val="21"/>
                          <w:u w:val="single"/>
                          <w:shd w:val="clear" w:color="auto" w:fill="FFFFFF"/>
                        </w:rPr>
                        <w:t>ALL SITE</w:t>
                      </w:r>
                      <w:bookmarkStart w:id="1" w:name="_GoBack"/>
                      <w:bookmarkEnd w:id="1"/>
                      <w:r w:rsidRPr="00302E9F">
                        <w:rPr>
                          <w:b/>
                          <w:color w:val="0000FF"/>
                          <w:spacing w:val="3"/>
                          <w:sz w:val="20"/>
                          <w:szCs w:val="21"/>
                          <w:u w:val="single"/>
                          <w:shd w:val="clear" w:color="auto" w:fill="FFFFFF"/>
                        </w:rPr>
                        <w:t>S CLOSED:</w:t>
                      </w:r>
                    </w:p>
                    <w:p w:rsidR="00D37484" w:rsidRPr="00302E9F" w:rsidRDefault="00CC142A" w:rsidP="00D37484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December 28th &amp; 29th 2019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(New Year’s Weekend</w:t>
                      </w:r>
                      <w:proofErr w:type="gramStart"/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)</w:t>
                      </w:r>
                      <w:proofErr w:type="gramEnd"/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  <w:t>February 22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nd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&amp; 23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rd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, 2020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96E33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Tennis </w:t>
                      </w:r>
                      <w:r w:rsidR="008F0D7A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resumes the weekend of 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January 4th &amp; 5th, </w:t>
                      </w:r>
                      <w:r w:rsid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2020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  <w:t xml:space="preserve">and </w:t>
                      </w:r>
                      <w:r w:rsid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February 29</w:t>
                      </w:r>
                      <w:r w:rsidR="00092173" w:rsidRP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302E9F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&amp; </w:t>
                      </w:r>
                      <w:r w:rsid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March 1</w:t>
                      </w:r>
                      <w:r w:rsidR="00092173" w:rsidRPr="00092173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, 2020</w:t>
                      </w:r>
                    </w:p>
                    <w:p w:rsidR="001D1FDA" w:rsidRPr="002B6360" w:rsidRDefault="000D656C" w:rsidP="002B6360">
                      <w:pPr>
                        <w:pStyle w:val="ListParagraph"/>
                        <w:ind w:left="180" w:right="-150"/>
                        <w:textAlignment w:val="baseline"/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Last weekend of Inst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ruction is March </w:t>
                      </w:r>
                      <w:r w:rsidR="00CC142A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14th</w:t>
                      </w:r>
                      <w:r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&amp; </w:t>
                      </w:r>
                      <w:r w:rsidR="00CC142A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15th, 2020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96E33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br/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Followed by 3 weekends of the Hartman Cup</w:t>
                      </w:r>
                      <w:r w:rsidR="002B6360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37484" w:rsidRPr="00302E9F">
                        <w:rPr>
                          <w:b/>
                          <w:spacing w:val="3"/>
                          <w:sz w:val="20"/>
                          <w:szCs w:val="21"/>
                          <w:shd w:val="clear" w:color="auto" w:fill="FFFFFF"/>
                        </w:rPr>
                        <w:t>at Cary Leeds Center</w:t>
                      </w:r>
                      <w:r w:rsidR="00D37484" w:rsidRPr="002B6360">
                        <w:rPr>
                          <w:b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0B66" w:rsidRDefault="00E17ADF">
      <w:pPr>
        <w:rPr>
          <w:noProof/>
        </w:rPr>
      </w:pPr>
      <w:r w:rsidRPr="00E17ADF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-127488</wp:posOffset>
            </wp:positionH>
            <wp:positionV relativeFrom="paragraph">
              <wp:posOffset>180975</wp:posOffset>
            </wp:positionV>
            <wp:extent cx="3136754" cy="2030819"/>
            <wp:effectExtent l="38100" t="38100" r="45085" b="45720"/>
            <wp:wrapNone/>
            <wp:docPr id="7" name="Picture 7" descr="P:\RSD\Pix\fy '19\3 W\19 0220 Prez Wk\20190221_0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SD\Pix\fy '19\3 W\19 0220 Prez Wk\20190221_09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7" r="12091"/>
                    <a:stretch/>
                  </pic:blipFill>
                  <pic:spPr bwMode="auto">
                    <a:xfrm>
                      <a:off x="0" y="0"/>
                      <a:ext cx="3136754" cy="2030819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7BD" w:rsidRDefault="00146D26">
      <w:pPr>
        <w:rPr>
          <w:noProof/>
        </w:rPr>
      </w:pP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249E3" wp14:editId="3FB98074">
                <wp:simplePos x="0" y="0"/>
                <wp:positionH relativeFrom="column">
                  <wp:posOffset>85725</wp:posOffset>
                </wp:positionH>
                <wp:positionV relativeFrom="paragraph">
                  <wp:posOffset>8582025</wp:posOffset>
                </wp:positionV>
                <wp:extent cx="2314575" cy="619125"/>
                <wp:effectExtent l="0" t="0" r="9525" b="9525"/>
                <wp:wrapNone/>
                <wp:docPr id="30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E778E0" w:rsidRDefault="001D1FDA" w:rsidP="00E778E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 w:rsidR="00222A61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NYJTL Community Tennis Programs 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7" w:history="1">
                              <w:r w:rsidR="00E778E0" w:rsidRPr="00E778E0">
                                <w:rPr>
                                  <w:rStyle w:val="Hyperlink"/>
                                  <w:rFonts w:eastAsia="Microsoft YaHei"/>
                                  <w:b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www.nyjtl.org/free-tennis</w:t>
                              </w:r>
                            </w:hyperlink>
                            <w:r w:rsidR="00F349CB"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E778E0"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9CB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0586C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="00F349CB"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F85ABB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9E3" id="Rectangle 11" o:spid="_x0000_s1032" style="position:absolute;margin-left:6.75pt;margin-top:675.75pt;width:182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" filled="f" stroked="f" strokecolor="gray" strokeweight=".35mm">
                <v:textbox inset="0,0,0,0">
                  <w:txbxContent>
                    <w:p w:rsidR="001D1FDA" w:rsidRPr="00E778E0" w:rsidRDefault="001D1FDA" w:rsidP="00E778E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 w:rsidR="00222A61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NYJTL Community Tennis Programs 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9" w:history="1">
                        <w:r w:rsidR="00E778E0" w:rsidRPr="00E778E0">
                          <w:rPr>
                            <w:rStyle w:val="Hyperlink"/>
                            <w:rFonts w:eastAsia="Microsoft YaHei"/>
                            <w:b/>
                            <w:color w:val="auto"/>
                            <w:kern w:val="24"/>
                            <w:sz w:val="20"/>
                            <w:szCs w:val="20"/>
                          </w:rPr>
                          <w:t>www.nyjtl.org/free-tennis</w:t>
                        </w:r>
                      </w:hyperlink>
                      <w:r w:rsidR="00F349CB"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E778E0"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349CB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="0000586C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="00F349CB"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F85ABB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347-417-8177</w:t>
                      </w:r>
                    </w:p>
                  </w:txbxContent>
                </v:textbox>
              </v:rect>
            </w:pict>
          </mc:Fallback>
        </mc:AlternateContent>
      </w:r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1A6B3" wp14:editId="6AE50295">
                <wp:simplePos x="0" y="0"/>
                <wp:positionH relativeFrom="column">
                  <wp:posOffset>2936240</wp:posOffset>
                </wp:positionH>
                <wp:positionV relativeFrom="paragraph">
                  <wp:posOffset>8676640</wp:posOffset>
                </wp:positionV>
                <wp:extent cx="1652270" cy="581025"/>
                <wp:effectExtent l="0" t="0" r="5080" b="9525"/>
                <wp:wrapNone/>
                <wp:docPr id="30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222A61" w:rsidP="00F2129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Melissa Mark-</w:t>
                            </w:r>
                            <w:proofErr w:type="spellStart"/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Viverito</w:t>
                            </w:r>
                            <w:proofErr w:type="spellEnd"/>
                            <w:r w:rsidR="001D1FDA"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A6B3" id="Rectangle 12" o:spid="_x0000_s1033" style="position:absolute;margin-left:231.2pt;margin-top:683.2pt;width:130.1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" filled="f" stroked="f" strokecolor="gray" strokeweight=".35mm">
                <v:textbox inset="0,0,0,0">
                  <w:txbxContent>
                    <w:p w:rsidR="001D1FDA" w:rsidRPr="00F21295" w:rsidRDefault="00222A61" w:rsidP="00F2129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Melissa Mark-</w:t>
                      </w:r>
                      <w:proofErr w:type="spellStart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Viverito</w:t>
                      </w:r>
                      <w:proofErr w:type="spellEnd"/>
                      <w:r w:rsidR="001D1FDA"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, Speaker</w:t>
                      </w:r>
                    </w:p>
                  </w:txbxContent>
                </v:textbox>
              </v:rect>
            </w:pict>
          </mc:Fallback>
        </mc:AlternateContent>
      </w:r>
      <w:r w:rsidR="00EE70C7">
        <w:br/>
      </w:r>
      <w:r w:rsidR="00EE70C7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p w:rsidR="006E47B3" w:rsidRDefault="00ED6F04">
      <w:r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94D93" wp14:editId="5181DAB1">
                <wp:simplePos x="0" y="0"/>
                <wp:positionH relativeFrom="column">
                  <wp:posOffset>-127591</wp:posOffset>
                </wp:positionH>
                <wp:positionV relativeFrom="paragraph">
                  <wp:posOffset>5821458</wp:posOffset>
                </wp:positionV>
                <wp:extent cx="2583712" cy="619125"/>
                <wp:effectExtent l="0" t="0" r="762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712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0C7" w:rsidRPr="00E778E0" w:rsidRDefault="00EE70C7" w:rsidP="00EE70C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more information and a complete list of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NYJTL Community Tennis Programs </w:t>
                            </w:r>
                            <w:r w:rsidR="00CC142A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isit </w:t>
                            </w:r>
                            <w:hyperlink r:id="rId11" w:history="1">
                              <w:r w:rsidR="009403E3" w:rsidRPr="00953F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www.nyjtl.org/programs/free-tennis</w:t>
                              </w:r>
                            </w:hyperlink>
                            <w:r>
                              <w:rPr>
                                <w:rStyle w:val="Hyperlink"/>
                                <w:rFonts w:eastAsia="Microsoft YaHei"/>
                                <w:b/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E778E0"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b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2" w:history="1">
                              <w:r w:rsidRPr="00513EA1">
                                <w:rPr>
                                  <w:rStyle w:val="Hyperlink"/>
                                  <w:rFonts w:eastAsia="Microsoft YaHe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tc@nyjtl.org</w:t>
                              </w:r>
                            </w:hyperlink>
                            <w:r w:rsidR="005F3440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call 347-417-81</w:t>
                            </w:r>
                            <w:r w:rsidR="00ED6F04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00 </w:t>
                            </w:r>
                            <w:proofErr w:type="spellStart"/>
                            <w:r w:rsidR="00ED6F04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 w:rsidR="00ED6F04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4D93" id="_x0000_s1034" style="position:absolute;margin-left:-10.05pt;margin-top:458.4pt;width:203.4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" filled="f" stroked="f" strokecolor="gray" strokeweight=".35mm">
                <v:textbox inset="0,0,0,0">
                  <w:txbxContent>
                    <w:p w:rsidR="00EE70C7" w:rsidRPr="00E778E0" w:rsidRDefault="00EE70C7" w:rsidP="00EE70C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more information and a complete list of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NYJTL Community Tennis Programs </w:t>
                      </w:r>
                      <w:r w:rsidR="00CC142A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V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isit </w:t>
                      </w:r>
                      <w:hyperlink r:id="rId13" w:history="1">
                        <w:r w:rsidR="009403E3" w:rsidRPr="00953F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www.nyjtl.org/programs/free-tennis</w:t>
                        </w:r>
                      </w:hyperlink>
                      <w:r>
                        <w:rPr>
                          <w:rStyle w:val="Hyperlink"/>
                          <w:rFonts w:eastAsia="Microsoft YaHei"/>
                          <w:b/>
                          <w:color w:val="auto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E778E0"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b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4" w:history="1">
                        <w:r w:rsidRPr="00513EA1">
                          <w:rPr>
                            <w:rStyle w:val="Hyperlink"/>
                            <w:rFonts w:eastAsia="Microsoft YaHei"/>
                            <w:b/>
                            <w:kern w:val="24"/>
                            <w:sz w:val="20"/>
                            <w:szCs w:val="20"/>
                          </w:rPr>
                          <w:t>tc@nyjtl.org</w:t>
                        </w:r>
                      </w:hyperlink>
                      <w:r w:rsidR="005F3440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 call 347-417-81</w:t>
                      </w:r>
                      <w:r w:rsidR="00ED6F04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00 </w:t>
                      </w:r>
                      <w:proofErr w:type="spellStart"/>
                      <w:r w:rsidR="00ED6F04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="00ED6F04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105</w:t>
                      </w:r>
                    </w:p>
                  </w:txbxContent>
                </v:textbox>
              </v:rect>
            </w:pict>
          </mc:Fallback>
        </mc:AlternateContent>
      </w:r>
      <w:r w:rsidR="008552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F759F" wp14:editId="39502EAD">
                <wp:simplePos x="0" y="0"/>
                <wp:positionH relativeFrom="column">
                  <wp:posOffset>3339465</wp:posOffset>
                </wp:positionH>
                <wp:positionV relativeFrom="paragraph">
                  <wp:posOffset>1206500</wp:posOffset>
                </wp:positionV>
                <wp:extent cx="1771650" cy="455422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55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10" w:rsidRDefault="00407B10" w:rsidP="00407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ROOKLYN</w:t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Heights Casino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Sundays ONLY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Sun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75 Montague Street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Brooklyn, NY 11201</w:t>
                            </w:r>
                          </w:p>
                          <w:p w:rsidR="00407B10" w:rsidRP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Gennadiy 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407B10" w:rsidRPr="002B636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Match Point – </w:t>
                            </w:r>
                            <w:r w:rsidR="000D7A7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  <w:t>Mill B</w:t>
                            </w:r>
                            <w:r w:rsidR="00E25C0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asin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="00E25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Sundays ONLY</w:t>
                            </w:r>
                            <w:r w:rsidR="00E17AD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E25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Sun 11/10</w:t>
                            </w:r>
                          </w:p>
                          <w:p w:rsidR="00E25C06" w:rsidRPr="002B6360" w:rsidRDefault="00E25C06" w:rsidP="00E25C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2350 E 69</w:t>
                            </w:r>
                            <w:r w:rsidRPr="00E25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Street</w:t>
                            </w:r>
                            <w:r w:rsidR="000D7A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 xml:space="preserve">Brooklyn, NY </w:t>
                            </w:r>
                            <w:r w:rsidR="00407B10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407B10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407B10"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Colin C.</w:t>
                            </w:r>
                            <w:r w:rsid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407B1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Match Point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Bensonhurst</w:t>
                            </w:r>
                            <w:proofErr w:type="spellEnd"/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Saturdays ONLY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="005370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7am-9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  <w:p w:rsidR="00E25C06" w:rsidRDefault="00E25C06" w:rsidP="00E25C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11/9</w:t>
                            </w:r>
                          </w:p>
                          <w:p w:rsidR="00407B10" w:rsidRPr="00407B10" w:rsidRDefault="00E25C06" w:rsidP="00E25C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9000 Bay Parkway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Brooklyn, NY 11214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Pr="002B636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370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Kareem King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75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262.95pt;margin-top:95pt;width:139.5pt;height:35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" fillcolor="white [3201]" strokeweight=".5pt">
                <v:textbox>
                  <w:txbxContent>
                    <w:p w:rsidR="00407B10" w:rsidRDefault="00407B10" w:rsidP="00407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ROOKLYN</w:t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12"/>
                        </w:rPr>
                      </w:pP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Heights Casino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Sundays ONLY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Sun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10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75 Montague Street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Brooklyn, NY 11201</w:t>
                      </w:r>
                    </w:p>
                    <w:p w:rsidR="00407B10" w:rsidRP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Gennadiy S.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</w:p>
                    <w:p w:rsidR="00407B10" w:rsidRPr="002B636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Match Point – </w:t>
                      </w:r>
                      <w:r w:rsidR="000D7A7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  <w:t>Mill B</w:t>
                      </w:r>
                      <w:r w:rsidR="00E25C0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asin</w:t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="00E25C0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Sundays ONLY</w:t>
                      </w:r>
                      <w:r w:rsidR="00E17AD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E25C0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Sun 11/10</w:t>
                      </w:r>
                    </w:p>
                    <w:p w:rsidR="00E25C06" w:rsidRPr="002B6360" w:rsidRDefault="00E25C06" w:rsidP="00E25C06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2350 E 69</w:t>
                      </w:r>
                      <w:r w:rsidRPr="00E25C06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Street</w:t>
                      </w:r>
                      <w:r w:rsidR="000D7A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 xml:space="preserve">Brooklyn, NY </w:t>
                      </w:r>
                      <w:r w:rsidR="00407B10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407B10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407B10"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Colin C.</w:t>
                      </w:r>
                      <w:r w:rsid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407B1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Match Point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Bensonhurst</w:t>
                      </w:r>
                      <w:proofErr w:type="spellEnd"/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Saturdays ONLY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="005370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7am-9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</w:t>
                      </w:r>
                    </w:p>
                    <w:p w:rsidR="00E25C06" w:rsidRDefault="00E25C06" w:rsidP="00E25C06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11/9</w:t>
                      </w:r>
                    </w:p>
                    <w:p w:rsidR="00407B10" w:rsidRPr="00407B10" w:rsidRDefault="00E25C06" w:rsidP="00E25C06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9000 Bay Parkway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Brooklyn, NY 11214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Pr="002B636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5370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Kareem King</w:t>
                      </w:r>
                      <w:bookmarkStart w:id="1" w:name="_GoBack"/>
                      <w:bookmarkEnd w:id="1"/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="000D7A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F759F" wp14:editId="39502EAD">
                <wp:simplePos x="0" y="0"/>
                <wp:positionH relativeFrom="column">
                  <wp:posOffset>5113655</wp:posOffset>
                </wp:positionH>
                <wp:positionV relativeFrom="paragraph">
                  <wp:posOffset>1206500</wp:posOffset>
                </wp:positionV>
                <wp:extent cx="1899285" cy="4552950"/>
                <wp:effectExtent l="0" t="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B10" w:rsidRPr="002B6360" w:rsidRDefault="00407B10" w:rsidP="00407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MANHATTAN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  <w:u w:val="single"/>
                              </w:rPr>
                              <w:t>Roosevelt Island Racquet Club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Saturdays &amp; Sundays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s: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281 Main Street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Roosevelt Island, NY 10044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Joyce S.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Manhattan Plaza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ONLY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5:30am-7:30am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B10" w:rsidRPr="009403E3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450 West 43rd Street</w:t>
                            </w:r>
                          </w:p>
                          <w:p w:rsidR="00407B10" w:rsidRDefault="00407B10" w:rsidP="00407B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Manhattan, NY 10036 </w:t>
                            </w:r>
                          </w:p>
                          <w:p w:rsidR="009403E3" w:rsidRDefault="00407B10" w:rsidP="00407B10"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CC142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Jake L.</w:t>
                            </w:r>
                          </w:p>
                          <w:p w:rsidR="00700EEB" w:rsidRDefault="00700EEB" w:rsidP="00700E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Jackie Robinson Center</w:t>
                            </w:r>
                            <w:r w:rsidRPr="009F3A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Days: </w:t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Saturdays ONLY</w:t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Time: </w:t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12pm – 2pm</w:t>
                            </w:r>
                          </w:p>
                          <w:p w:rsidR="00700EEB" w:rsidRPr="009F3A02" w:rsidRDefault="004079BC" w:rsidP="00700E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79B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Opens: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Sat 11/2</w:t>
                            </w:r>
                            <w:r w:rsidR="00700E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700EEB"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85 </w:t>
                            </w:r>
                            <w:proofErr w:type="spellStart"/>
                            <w:r w:rsidR="00700EEB"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Bradhurst</w:t>
                            </w:r>
                            <w:proofErr w:type="spellEnd"/>
                            <w:r w:rsidR="00700EEB"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:rsidR="009403E3" w:rsidRPr="00700EEB" w:rsidRDefault="00700EEB" w:rsidP="00700EEB">
                            <w:r w:rsidRPr="009F3A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York, NY 10039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00EE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Site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Director: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Joyce S. </w:t>
                            </w:r>
                          </w:p>
                          <w:p w:rsidR="009403E3" w:rsidRDefault="009403E3" w:rsidP="009403E3"/>
                          <w:p w:rsidR="009403E3" w:rsidRDefault="009403E3" w:rsidP="009403E3"/>
                          <w:p w:rsidR="009403E3" w:rsidRDefault="009403E3" w:rsidP="0094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75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402.65pt;margin-top:95pt;width:149.55pt;height:3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" fillcolor="white [3201]" strokeweight=".5pt">
                <v:textbox>
                  <w:txbxContent>
                    <w:p w:rsidR="00407B10" w:rsidRPr="002B6360" w:rsidRDefault="00407B10" w:rsidP="00407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MANHATTAN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br/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  <w:u w:val="single"/>
                        </w:rPr>
                        <w:t>Roosevelt Island Racquet Club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Saturdays &amp; Sundays 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s: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281 Main Street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Roosevelt Island, NY 10044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Site Director: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Joyce S.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Manhattan Plaza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ONLY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5:30am-7:30am</w:t>
                      </w: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B10" w:rsidRPr="009403E3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450 West 43rd Street</w:t>
                      </w:r>
                    </w:p>
                    <w:p w:rsidR="00407B10" w:rsidRDefault="00407B10" w:rsidP="00407B10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Manhattan, NY 10036 </w:t>
                      </w:r>
                    </w:p>
                    <w:p w:rsidR="009403E3" w:rsidRDefault="00407B10" w:rsidP="00407B10"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</w:t>
                      </w: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  <w:r w:rsidR="00CC142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Jake L.</w:t>
                      </w:r>
                    </w:p>
                    <w:p w:rsidR="00700EEB" w:rsidRDefault="00700EEB" w:rsidP="00700E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Jackie Robinson Center</w:t>
                      </w:r>
                      <w:r w:rsidRPr="009F3A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700E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Days: </w:t>
                      </w:r>
                      <w:r w:rsidRPr="00700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Saturdays ONLY</w:t>
                      </w:r>
                      <w:r w:rsidRPr="00700E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 xml:space="preserve">Time: </w:t>
                      </w:r>
                      <w:r w:rsidRPr="00700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12pm – 2pm</w:t>
                      </w:r>
                    </w:p>
                    <w:p w:rsidR="00700EEB" w:rsidRPr="009F3A02" w:rsidRDefault="004079BC" w:rsidP="00700EE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079B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Opens: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Sat 11/2</w:t>
                      </w:r>
                      <w:r w:rsidR="00700E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700EEB"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85 </w:t>
                      </w:r>
                      <w:proofErr w:type="spellStart"/>
                      <w:r w:rsidR="00700EEB"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Bradhurst</w:t>
                      </w:r>
                      <w:proofErr w:type="spellEnd"/>
                      <w:r w:rsidR="00700EEB"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Avenue</w:t>
                      </w:r>
                    </w:p>
                    <w:p w:rsidR="009403E3" w:rsidRPr="00700EEB" w:rsidRDefault="00700EEB" w:rsidP="00700EEB">
                      <w:r w:rsidRPr="009F3A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York, NY 10039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700EE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Site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Director: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Joyce S. </w:t>
                      </w:r>
                    </w:p>
                    <w:p w:rsidR="009403E3" w:rsidRDefault="009403E3" w:rsidP="009403E3"/>
                    <w:p w:rsidR="009403E3" w:rsidRDefault="009403E3" w:rsidP="009403E3"/>
                    <w:p w:rsidR="009403E3" w:rsidRDefault="009403E3" w:rsidP="009403E3"/>
                  </w:txbxContent>
                </v:textbox>
              </v:shape>
            </w:pict>
          </mc:Fallback>
        </mc:AlternateContent>
      </w:r>
      <w:r w:rsidR="000D7A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-212651</wp:posOffset>
                </wp:positionH>
                <wp:positionV relativeFrom="paragraph">
                  <wp:posOffset>1206928</wp:posOffset>
                </wp:positionV>
                <wp:extent cx="1704975" cy="4553393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553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BRONX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Cary Leeds Center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1720 Crotona Avenue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Bronx, NY 10457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C142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Jeff L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York Tennis Club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Days: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Opens: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 11/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3081 Harding Avenue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Bronx NY, 10465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Ms. Lorraine</w:t>
                            </w:r>
                          </w:p>
                          <w:p w:rsidR="00015982" w:rsidRDefault="0001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16.75pt;margin-top:95.05pt;width:134.25pt;height:35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" fillcolor="white [3201]" strokeweight=".5pt">
                <v:textbox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BRONX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Cary Leeds Center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1720 Crotona Avenue</w:t>
                      </w:r>
                      <w:bookmarkStart w:id="1" w:name="_GoBack"/>
                      <w:bookmarkEnd w:id="1"/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Bronx, NY 10457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CC142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Jeff L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York Tennis Club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Days: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Opens: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 11/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3081 Harding Avenue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Bronx NY, 10465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Ms. Lorraine</w:t>
                      </w:r>
                    </w:p>
                    <w:p w:rsidR="00015982" w:rsidRDefault="00015982"/>
                  </w:txbxContent>
                </v:textbox>
              </v:shape>
            </w:pict>
          </mc:Fallback>
        </mc:AlternateContent>
      </w:r>
      <w:r w:rsidR="000D7A72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D688" wp14:editId="149CDB94">
                <wp:simplePos x="0" y="0"/>
                <wp:positionH relativeFrom="margin">
                  <wp:posOffset>1414780</wp:posOffset>
                </wp:positionH>
                <wp:positionV relativeFrom="paragraph">
                  <wp:posOffset>918845</wp:posOffset>
                </wp:positionV>
                <wp:extent cx="5133975" cy="339725"/>
                <wp:effectExtent l="0" t="0" r="0" b="8890"/>
                <wp:wrapNone/>
                <wp:docPr id="30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DA" w:rsidRDefault="00EF1A6A" w:rsidP="00EF1A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All D</w:t>
                            </w:r>
                            <w:r w:rsidR="001D1FDA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ates</w:t>
                            </w:r>
                            <w:r w:rsidR="00076142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, Times</w:t>
                            </w:r>
                            <w:r w:rsidR="001D1FDA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&amp; Locations </w:t>
                            </w:r>
                            <w:r w:rsidR="00872963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are</w:t>
                            </w:r>
                            <w:r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D1FDA" w:rsidRPr="00F602D8">
                              <w:rPr>
                                <w:rFonts w:eastAsia="Microsoft YaHe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Subject to Change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2D688" id="Rectangle 4" o:spid="_x0000_s1037" style="position:absolute;margin-left:111.4pt;margin-top:72.35pt;width:404.25pt;height:26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" filled="f" stroked="f">
                <v:textbox style="mso-fit-shape-to-text:t">
                  <w:txbxContent>
                    <w:p w:rsidR="001D1FDA" w:rsidRDefault="00EF1A6A" w:rsidP="00EF1A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All D</w:t>
                      </w:r>
                      <w:r w:rsidR="001D1FDA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ates</w:t>
                      </w:r>
                      <w:r w:rsidR="00076142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, Times</w:t>
                      </w:r>
                      <w:r w:rsidR="001D1FDA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&amp; Locations </w:t>
                      </w:r>
                      <w:r w:rsidR="00872963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are</w:t>
                      </w:r>
                      <w:r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1D1FDA" w:rsidRPr="00F602D8">
                        <w:rPr>
                          <w:rFonts w:eastAsia="Microsoft YaHe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highlight w:val="yellow"/>
                        </w:rPr>
                        <w:t>Subject to Change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A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F759F" wp14:editId="39502EAD">
                <wp:simplePos x="0" y="0"/>
                <wp:positionH relativeFrom="column">
                  <wp:posOffset>1488558</wp:posOffset>
                </wp:positionH>
                <wp:positionV relativeFrom="paragraph">
                  <wp:posOffset>1206929</wp:posOffset>
                </wp:positionV>
                <wp:extent cx="1860550" cy="4552758"/>
                <wp:effectExtent l="0" t="0" r="2540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4552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3" w:rsidRPr="009403E3" w:rsidRDefault="009403E3" w:rsidP="00940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1"/>
                              </w:rPr>
                              <w:t>QUEENS</w:t>
                            </w:r>
                          </w:p>
                          <w:p w:rsidR="009403E3" w:rsidRPr="002B636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9403E3" w:rsidRDefault="009403E3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USTA Billie Jean K</w:t>
                            </w:r>
                            <w:r w:rsidRPr="009903A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ing NTC 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="00015982"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Time: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:30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am-8am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National Tennis Center</w:t>
                            </w:r>
                          </w:p>
                          <w:p w:rsid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Flushing, NY 11368</w:t>
                            </w:r>
                          </w:p>
                          <w:p w:rsidR="005F3440" w:rsidRPr="009403E3" w:rsidRDefault="005F3440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Scott Daly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21"/>
                              </w:rPr>
                            </w:pP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Cunningham Tennis Center</w:t>
                            </w:r>
                          </w:p>
                          <w:p w:rsidR="00015982" w:rsidRPr="009403E3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Saturdays &amp; Sundays</w:t>
                            </w:r>
                          </w:p>
                          <w:p w:rsidR="00015982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Time: </w:t>
                            </w:r>
                            <w:r w:rsidR="00DD2A2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6am-7:45</w:t>
                            </w: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Opens: </w:t>
                            </w:r>
                            <w:r w:rsidR="00810D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Sat 11/9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196-00 Union Turnpike</w:t>
                            </w:r>
                          </w:p>
                          <w:p w:rsidR="009403E3" w:rsidRPr="009403E3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403E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Fresh Meadows, NY 11365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5F3440" w:rsidRPr="005F34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Site Director:</w:t>
                            </w:r>
                            <w:r w:rsidR="005F34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Hector H.</w:t>
                            </w:r>
                          </w:p>
                          <w:p w:rsidR="009403E3" w:rsidRPr="005F3440" w:rsidRDefault="009403E3" w:rsidP="009403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:rsidR="00015982" w:rsidRPr="00BC57EE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Bay Terrace Tennis Club</w:t>
                            </w:r>
                            <w:r w:rsidR="00BC57E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 w:rsidR="00BC57EE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CLOSED</w:t>
                            </w:r>
                            <w:r w:rsidR="00D34F19" w:rsidRPr="002B636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 w:rsidRPr="00BC57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>Days:</w:t>
                            </w:r>
                            <w:r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t>Sundays</w:t>
                            </w:r>
                          </w:p>
                          <w:p w:rsidR="00015982" w:rsidRPr="00BC57EE" w:rsidRDefault="00015982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 w:rsidRPr="00BC57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>Time:</w:t>
                            </w:r>
                            <w:r w:rsidR="00784B54" w:rsidRPr="00BC57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26836" w:rsidRPr="00BC57E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1"/>
                              </w:rPr>
                              <w:t>6-8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1"/>
                              </w:rPr>
                              <w:t>am</w:t>
                            </w:r>
                          </w:p>
                          <w:p w:rsidR="005F3440" w:rsidRPr="00BC57EE" w:rsidRDefault="00BC57EE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‘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1</w:t>
                            </w:r>
                            <w:r w:rsidR="001659B3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9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: Sun 11/10 to 12/</w:t>
                            </w:r>
                            <w:r w:rsidR="0088637F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1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: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1"/>
                              </w:rPr>
                              <w:t>10 &amp; Under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sz w:val="18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‘19-‘</w:t>
                            </w:r>
                            <w:r w:rsidR="0088637F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20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 xml:space="preserve">: </w:t>
                            </w:r>
                            <w:r w:rsidR="0088637F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Sun 12/8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 xml:space="preserve"> to </w:t>
                            </w:r>
                            <w:r w:rsidRPr="00BC57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1/5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 xml:space="preserve">: 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1"/>
                              </w:rPr>
                              <w:t>11 &amp; Up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1"/>
                              </w:rPr>
                              <w:br/>
                            </w:r>
                            <w:r w:rsidR="00DF02DE"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212</w:t>
                            </w:r>
                            <w:r w:rsidR="00EA3E58"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-</w:t>
                            </w:r>
                            <w:r w:rsidR="00DF02DE"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00 23rd Ave, </w:t>
                            </w:r>
                            <w:r w:rsidR="000D7A72"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="00DF02DE"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>Bayside, NY 11360</w:t>
                            </w:r>
                          </w:p>
                          <w:p w:rsidR="009403E3" w:rsidRPr="00BC57EE" w:rsidRDefault="005F3440" w:rsidP="000159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 w:rsidRPr="00BC57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1"/>
                              </w:rPr>
                              <w:t>Site Director:</w:t>
                            </w:r>
                            <w:r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 Tom O.</w:t>
                            </w:r>
                            <w:r w:rsidR="00DF02DE" w:rsidRPr="00BC57EE"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759F" id="Text Box 9" o:spid="_x0000_s1039" type="#_x0000_t202" style="position:absolute;margin-left:117.2pt;margin-top:95.05pt;width:146.5pt;height:3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" fillcolor="white [3201]" strokeweight=".5pt">
                <v:textbox inset=",,0">
                  <w:txbxContent>
                    <w:p w:rsidR="009403E3" w:rsidRPr="009403E3" w:rsidRDefault="009403E3" w:rsidP="009403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1"/>
                        </w:rPr>
                        <w:t>QUEENS</w:t>
                      </w:r>
                    </w:p>
                    <w:p w:rsidR="009403E3" w:rsidRPr="002B636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9403E3" w:rsidRDefault="009403E3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USTA Billie Jean K</w:t>
                      </w:r>
                      <w:r w:rsidRPr="009903A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ing NTC </w:t>
                      </w:r>
                      <w:r w:rsidR="00015982"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="00015982"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Time: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6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:30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am-8am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National Tennis Center</w:t>
                      </w:r>
                    </w:p>
                    <w:p w:rsid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Flushing, NY 11368</w:t>
                      </w:r>
                    </w:p>
                    <w:p w:rsidR="005F3440" w:rsidRPr="009403E3" w:rsidRDefault="005F3440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Scott Daly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21"/>
                        </w:rPr>
                      </w:pP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Cunningham Tennis Center</w:t>
                      </w:r>
                    </w:p>
                    <w:p w:rsidR="00015982" w:rsidRPr="009403E3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Days: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Saturdays &amp; Sundays</w:t>
                      </w:r>
                    </w:p>
                    <w:p w:rsidR="00015982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Time: </w:t>
                      </w:r>
                      <w:r w:rsidR="00DD2A2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6am-7:45</w:t>
                      </w: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am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Opens: </w:t>
                      </w:r>
                      <w:r w:rsidR="00810D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Sat 11/9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196-00 Union Turnpike</w:t>
                      </w:r>
                    </w:p>
                    <w:p w:rsidR="009403E3" w:rsidRPr="009403E3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403E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Fresh Meadows, NY 11365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5F3440" w:rsidRPr="005F34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Site Director:</w:t>
                      </w:r>
                      <w:r w:rsidR="005F34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Hector H.</w:t>
                      </w:r>
                    </w:p>
                    <w:p w:rsidR="009403E3" w:rsidRPr="005F3440" w:rsidRDefault="009403E3" w:rsidP="009403E3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:rsidR="00015982" w:rsidRPr="00BC57EE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  <w:r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Bay Terrace Tennis Club</w:t>
                      </w:r>
                      <w:r w:rsidR="00BC57E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r w:rsidR="00BC57EE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21"/>
                          <w:szCs w:val="21"/>
                          <w:u w:val="single"/>
                        </w:rPr>
                        <w:t>CLOSED</w:t>
                      </w:r>
                      <w:r w:rsidR="00D34F19" w:rsidRPr="002B636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br/>
                      </w:r>
                      <w:r w:rsidRPr="00BC57EE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>Days:</w:t>
                      </w:r>
                      <w:r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 </w:t>
                      </w:r>
                      <w:r w:rsidR="000D7A72" w:rsidRPr="00BC57EE">
                        <w:rPr>
                          <w:rFonts w:ascii="Times New Roman" w:hAnsi="Times New Roman" w:cs="Times New Roman"/>
                          <w:sz w:val="18"/>
                          <w:szCs w:val="21"/>
                        </w:rPr>
                        <w:t>Sundays</w:t>
                      </w:r>
                    </w:p>
                    <w:p w:rsidR="00015982" w:rsidRPr="00BC57EE" w:rsidRDefault="00015982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  <w:r w:rsidRPr="00BC57EE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>Time:</w:t>
                      </w:r>
                      <w:r w:rsidR="00784B54" w:rsidRPr="00BC57EE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026836" w:rsidRPr="00BC57EE"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1"/>
                        </w:rPr>
                        <w:t>6-8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1"/>
                        </w:rPr>
                        <w:t>am</w:t>
                      </w:r>
                    </w:p>
                    <w:p w:rsidR="005F3440" w:rsidRPr="00BC57EE" w:rsidRDefault="00BC57EE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‘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1</w:t>
                      </w:r>
                      <w:r w:rsidR="001659B3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9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: Sun 11/10 to 12/</w:t>
                      </w:r>
                      <w:r w:rsidR="0088637F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1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:</w:t>
                      </w:r>
                      <w:r w:rsidR="000D7A72" w:rsidRPr="00BC57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1"/>
                        </w:rPr>
                        <w:t xml:space="preserve"> 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sz w:val="18"/>
                          <w:szCs w:val="21"/>
                        </w:rPr>
                        <w:t>10 &amp; Under</w:t>
                      </w:r>
                      <w:r w:rsidR="000D7A72" w:rsidRPr="00BC57EE">
                        <w:rPr>
                          <w:rFonts w:ascii="Times New Roman" w:hAnsi="Times New Roman" w:cs="Times New Roman"/>
                          <w:sz w:val="18"/>
                          <w:szCs w:val="21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‘19-‘</w:t>
                      </w:r>
                      <w:r w:rsidR="0088637F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20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 xml:space="preserve">: </w:t>
                      </w:r>
                      <w:r w:rsidR="0088637F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Sun 12/8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 xml:space="preserve"> to </w:t>
                      </w:r>
                      <w:r w:rsidRPr="00BC57EE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>1/5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1"/>
                        </w:rPr>
                        <w:t xml:space="preserve">: 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sz w:val="18"/>
                          <w:szCs w:val="21"/>
                        </w:rPr>
                        <w:t>11 &amp; Up</w:t>
                      </w:r>
                      <w:r w:rsidR="000D7A72" w:rsidRPr="00BC57EE">
                        <w:rPr>
                          <w:rFonts w:ascii="Times New Roman" w:hAnsi="Times New Roman" w:cs="Times New Roman"/>
                          <w:b/>
                          <w:sz w:val="18"/>
                          <w:szCs w:val="21"/>
                        </w:rPr>
                        <w:br/>
                      </w:r>
                      <w:r w:rsidR="00DF02DE"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212</w:t>
                      </w:r>
                      <w:r w:rsidR="00EA3E58"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-</w:t>
                      </w:r>
                      <w:r w:rsidR="00DF02DE"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00 23rd Ave, </w:t>
                      </w:r>
                      <w:r w:rsidR="000D7A72"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br/>
                      </w:r>
                      <w:r w:rsidR="00DF02DE"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>Bayside, NY 11360</w:t>
                      </w:r>
                    </w:p>
                    <w:p w:rsidR="009403E3" w:rsidRPr="00BC57EE" w:rsidRDefault="005F3440" w:rsidP="000159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  <w:r w:rsidRPr="00BC57EE">
                        <w:rPr>
                          <w:rFonts w:ascii="Times New Roman" w:hAnsi="Times New Roman" w:cs="Times New Roman"/>
                          <w:b/>
                          <w:sz w:val="20"/>
                          <w:szCs w:val="21"/>
                        </w:rPr>
                        <w:t>Site Director:</w:t>
                      </w:r>
                      <w:r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 Tom O.</w:t>
                      </w:r>
                      <w:r w:rsidR="00DF02DE" w:rsidRPr="00BC57EE"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7B10" w:rsidRPr="001D1FDA">
        <w:rPr>
          <w:noProof/>
        </w:rPr>
        <w:drawing>
          <wp:anchor distT="0" distB="0" distL="114300" distR="114300" simplePos="0" relativeHeight="251703296" behindDoc="0" locked="0" layoutInCell="1" allowOverlap="1" wp14:anchorId="104F091A" wp14:editId="431CD993">
            <wp:simplePos x="0" y="0"/>
            <wp:positionH relativeFrom="column">
              <wp:posOffset>6202680</wp:posOffset>
            </wp:positionH>
            <wp:positionV relativeFrom="paragraph">
              <wp:posOffset>5343525</wp:posOffset>
            </wp:positionV>
            <wp:extent cx="302895" cy="295275"/>
            <wp:effectExtent l="0" t="0" r="1905" b="9525"/>
            <wp:wrapNone/>
            <wp:docPr id="30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4" t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53345" wp14:editId="1D6CA2A1">
                <wp:simplePos x="0" y="0"/>
                <wp:positionH relativeFrom="margin">
                  <wp:posOffset>-200025</wp:posOffset>
                </wp:positionH>
                <wp:positionV relativeFrom="paragraph">
                  <wp:posOffset>5764530</wp:posOffset>
                </wp:positionV>
                <wp:extent cx="7229475" cy="723900"/>
                <wp:effectExtent l="0" t="0" r="28575" b="19050"/>
                <wp:wrapNone/>
                <wp:docPr id="30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723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0C32" id="Rectangle 10" o:spid="_x0000_s1026" style="position:absolute;margin-left:-15.75pt;margin-top:453.9pt;width:569.25pt;height:57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" fillcolor="#92d050" strokecolor="white" strokeweight=".35mm"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0FAFF" wp14:editId="30CA05FE">
                <wp:simplePos x="0" y="0"/>
                <wp:positionH relativeFrom="margin">
                  <wp:posOffset>4854575</wp:posOffset>
                </wp:positionH>
                <wp:positionV relativeFrom="paragraph">
                  <wp:posOffset>5878830</wp:posOffset>
                </wp:positionV>
                <wp:extent cx="2143125" cy="476250"/>
                <wp:effectExtent l="0" t="0" r="9525" b="0"/>
                <wp:wrapNone/>
                <wp:docPr id="30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 York Junior Tennis &amp; Learning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58-12 Queens Boulevard, </w:t>
                            </w:r>
                            <w:proofErr w:type="spellStart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D1FDA" w:rsidRPr="00F21295" w:rsidRDefault="001D1FDA" w:rsidP="001D1F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Woodside, NY 11377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0FAFF" id="Rectangle 13" o:spid="_x0000_s1035" style="position:absolute;margin-left:382.25pt;margin-top:462.9pt;width:168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" filled="f" stroked="f" strokecolor="gray" strokeweight=".35mm">
                <v:textbox inset="0,0,0,0">
                  <w:txbxContent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New York Junior Tennis &amp; Learning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58-12 Queens Boulevard, </w:t>
                      </w:r>
                      <w:proofErr w:type="spellStart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D1FDA" w:rsidRPr="00F21295" w:rsidRDefault="001D1FDA" w:rsidP="001D1F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Woodside, NY 11377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3440" w:rsidRPr="001D1F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C1BA5" wp14:editId="78ED63C0">
                <wp:simplePos x="0" y="0"/>
                <wp:positionH relativeFrom="column">
                  <wp:posOffset>2686050</wp:posOffset>
                </wp:positionH>
                <wp:positionV relativeFrom="paragraph">
                  <wp:posOffset>5916930</wp:posOffset>
                </wp:positionV>
                <wp:extent cx="1652270" cy="495300"/>
                <wp:effectExtent l="0" t="0" r="508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6EB" w:rsidRPr="00F21295" w:rsidRDefault="008B66EB" w:rsidP="008B66E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Funded by t</w:t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NYC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Council       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 Hon. Corey Johnson</w:t>
                            </w:r>
                            <w:r w:rsidR="009403E3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F21295">
                              <w:rPr>
                                <w:rFonts w:eastAsia="Microsoft YaHe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Speaker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1BA5" id="_x0000_s1041" style="position:absolute;margin-left:211.5pt;margin-top:465.9pt;width:130.1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" filled="f" stroked="f" strokecolor="gray" strokeweight=".35mm">
                <v:textbox inset="0,0,0,0">
                  <w:txbxContent>
                    <w:p w:rsidR="008B66EB" w:rsidRPr="00F21295" w:rsidRDefault="008B66EB" w:rsidP="008B66E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Funded by t</w:t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NYC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Council       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 Hon. Corey Johnson</w:t>
                      </w:r>
                      <w:r w:rsidR="009403E3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F21295">
                        <w:rPr>
                          <w:rFonts w:eastAsia="Microsoft YaHe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Speaker</w:t>
                      </w:r>
                    </w:p>
                  </w:txbxContent>
                </v:textbox>
              </v:rect>
            </w:pict>
          </mc:Fallback>
        </mc:AlternateContent>
      </w:r>
      <w:r w:rsidR="00D10B66" w:rsidRPr="001D1FDA">
        <w:rPr>
          <w:noProof/>
        </w:rPr>
        <w:drawing>
          <wp:anchor distT="0" distB="0" distL="114300" distR="114300" simplePos="0" relativeHeight="251705344" behindDoc="0" locked="0" layoutInCell="1" allowOverlap="1" wp14:anchorId="7283721D" wp14:editId="37BDB5C7">
            <wp:simplePos x="0" y="0"/>
            <wp:positionH relativeFrom="column">
              <wp:posOffset>6556375</wp:posOffset>
            </wp:positionH>
            <wp:positionV relativeFrom="paragraph">
              <wp:posOffset>5356225</wp:posOffset>
            </wp:positionV>
            <wp:extent cx="304800" cy="282575"/>
            <wp:effectExtent l="0" t="0" r="0" b="3175"/>
            <wp:wrapSquare wrapText="bothSides"/>
            <wp:docPr id="3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5" t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9403E3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  <w:r w:rsidR="001D1FDA">
        <w:br/>
      </w:r>
    </w:p>
    <w:sectPr w:rsidR="006E47B3" w:rsidSect="00EE70C7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233"/>
    <w:multiLevelType w:val="hybridMultilevel"/>
    <w:tmpl w:val="3CF871DC"/>
    <w:lvl w:ilvl="0" w:tplc="A1F8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4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6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0E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CE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A7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9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A"/>
    <w:rsid w:val="0000520A"/>
    <w:rsid w:val="0000586C"/>
    <w:rsid w:val="00010103"/>
    <w:rsid w:val="00015982"/>
    <w:rsid w:val="00022925"/>
    <w:rsid w:val="00026836"/>
    <w:rsid w:val="0004431F"/>
    <w:rsid w:val="000525C3"/>
    <w:rsid w:val="00061A79"/>
    <w:rsid w:val="00076142"/>
    <w:rsid w:val="00092173"/>
    <w:rsid w:val="000D656C"/>
    <w:rsid w:val="000D7A72"/>
    <w:rsid w:val="00146D26"/>
    <w:rsid w:val="001659B3"/>
    <w:rsid w:val="001D1FDA"/>
    <w:rsid w:val="00222A61"/>
    <w:rsid w:val="00296E33"/>
    <w:rsid w:val="002A2A3B"/>
    <w:rsid w:val="002B6360"/>
    <w:rsid w:val="002F16B1"/>
    <w:rsid w:val="00302E9F"/>
    <w:rsid w:val="00365C61"/>
    <w:rsid w:val="00383D5C"/>
    <w:rsid w:val="003B49AA"/>
    <w:rsid w:val="003B66EE"/>
    <w:rsid w:val="004079BC"/>
    <w:rsid w:val="00407B10"/>
    <w:rsid w:val="004264C1"/>
    <w:rsid w:val="00471E25"/>
    <w:rsid w:val="004960D6"/>
    <w:rsid w:val="004F00C5"/>
    <w:rsid w:val="004F7BB4"/>
    <w:rsid w:val="00510D51"/>
    <w:rsid w:val="0053704B"/>
    <w:rsid w:val="005A1B10"/>
    <w:rsid w:val="005D01E8"/>
    <w:rsid w:val="005E0640"/>
    <w:rsid w:val="005F3440"/>
    <w:rsid w:val="0064765C"/>
    <w:rsid w:val="00697420"/>
    <w:rsid w:val="006B411B"/>
    <w:rsid w:val="00700EEB"/>
    <w:rsid w:val="00743490"/>
    <w:rsid w:val="00746440"/>
    <w:rsid w:val="00784B54"/>
    <w:rsid w:val="00810D4B"/>
    <w:rsid w:val="00820166"/>
    <w:rsid w:val="0085524C"/>
    <w:rsid w:val="00872963"/>
    <w:rsid w:val="00873FB0"/>
    <w:rsid w:val="008770D6"/>
    <w:rsid w:val="0088637F"/>
    <w:rsid w:val="00887D00"/>
    <w:rsid w:val="008B66EB"/>
    <w:rsid w:val="008D6912"/>
    <w:rsid w:val="008F0D7A"/>
    <w:rsid w:val="00935DF2"/>
    <w:rsid w:val="009403E3"/>
    <w:rsid w:val="00972FA1"/>
    <w:rsid w:val="009903AD"/>
    <w:rsid w:val="009F64D7"/>
    <w:rsid w:val="00A9793B"/>
    <w:rsid w:val="00AB3D46"/>
    <w:rsid w:val="00AD00F4"/>
    <w:rsid w:val="00B16B39"/>
    <w:rsid w:val="00B36D8C"/>
    <w:rsid w:val="00B657BD"/>
    <w:rsid w:val="00BC57EE"/>
    <w:rsid w:val="00C15143"/>
    <w:rsid w:val="00C26AE7"/>
    <w:rsid w:val="00C34CB4"/>
    <w:rsid w:val="00C67165"/>
    <w:rsid w:val="00C834DC"/>
    <w:rsid w:val="00C84F2E"/>
    <w:rsid w:val="00CA18FD"/>
    <w:rsid w:val="00CC142A"/>
    <w:rsid w:val="00D00A88"/>
    <w:rsid w:val="00D05242"/>
    <w:rsid w:val="00D10B66"/>
    <w:rsid w:val="00D12E74"/>
    <w:rsid w:val="00D304CF"/>
    <w:rsid w:val="00D34F19"/>
    <w:rsid w:val="00D37484"/>
    <w:rsid w:val="00D867D3"/>
    <w:rsid w:val="00D90B1E"/>
    <w:rsid w:val="00DD2A2E"/>
    <w:rsid w:val="00DF02DE"/>
    <w:rsid w:val="00E17ADF"/>
    <w:rsid w:val="00E229B3"/>
    <w:rsid w:val="00E25C06"/>
    <w:rsid w:val="00E26BBF"/>
    <w:rsid w:val="00E778E0"/>
    <w:rsid w:val="00E9520A"/>
    <w:rsid w:val="00EA3E58"/>
    <w:rsid w:val="00ED6F04"/>
    <w:rsid w:val="00EE70C7"/>
    <w:rsid w:val="00EF0827"/>
    <w:rsid w:val="00EF1A6A"/>
    <w:rsid w:val="00F065B5"/>
    <w:rsid w:val="00F21295"/>
    <w:rsid w:val="00F349CB"/>
    <w:rsid w:val="00F44978"/>
    <w:rsid w:val="00F5284F"/>
    <w:rsid w:val="00F602D8"/>
    <w:rsid w:val="00F6452E"/>
    <w:rsid w:val="00F712FE"/>
    <w:rsid w:val="00F85ABB"/>
    <w:rsid w:val="00F95809"/>
    <w:rsid w:val="00FA3AE3"/>
    <w:rsid w:val="00FF6A1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E936-9369-4B5F-8A86-40EFEF9C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FD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86C"/>
  </w:style>
  <w:style w:type="paragraph" w:styleId="BalloonText">
    <w:name w:val="Balloon Text"/>
    <w:basedOn w:val="Normal"/>
    <w:link w:val="BalloonTextChar"/>
    <w:uiPriority w:val="99"/>
    <w:semiHidden/>
    <w:unhideWhenUsed/>
    <w:rsid w:val="00F2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8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yjtl.org" TargetMode="External"/><Relationship Id="rId13" Type="http://schemas.openxmlformats.org/officeDocument/2006/relationships/hyperlink" Target="http://www.nyjtl.org/programs/free-tenn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jtl.org/free-tennis" TargetMode="External"/><Relationship Id="rId12" Type="http://schemas.openxmlformats.org/officeDocument/2006/relationships/hyperlink" Target="mailto:tc@nyjtl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yjtl.org/programs/free-tenni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tc@nyjt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jtl.org/free-tennis" TargetMode="External"/><Relationship Id="rId14" Type="http://schemas.openxmlformats.org/officeDocument/2006/relationships/hyperlink" Target="mailto:tc@nyj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20</cp:revision>
  <cp:lastPrinted>2019-10-10T18:37:00Z</cp:lastPrinted>
  <dcterms:created xsi:type="dcterms:W3CDTF">2019-09-23T15:29:00Z</dcterms:created>
  <dcterms:modified xsi:type="dcterms:W3CDTF">2020-01-08T20:53:00Z</dcterms:modified>
</cp:coreProperties>
</file>